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691" w:rsidRDefault="004E7691" w:rsidP="004E7691">
      <w:pPr>
        <w:spacing w:line="360" w:lineRule="auto"/>
        <w:jc w:val="center"/>
      </w:pPr>
      <w:r>
        <w:t>АНКЕТА УЧАСТНИКА</w:t>
      </w:r>
    </w:p>
    <w:p w:rsidR="004E7691" w:rsidRDefault="004E7691" w:rsidP="004E7691">
      <w:pPr>
        <w:spacing w:line="360" w:lineRule="auto"/>
        <w:jc w:val="center"/>
      </w:pPr>
      <w:r>
        <w:t>Конкурса грантов фундаментальных исследований</w:t>
      </w:r>
    </w:p>
    <w:p w:rsidR="004E7691" w:rsidRDefault="004E7691" w:rsidP="004E7691">
      <w:pPr>
        <w:spacing w:line="360" w:lineRule="auto"/>
        <w:jc w:val="center"/>
      </w:pPr>
      <w:r>
        <w:t>Уральского государственного экономического университета</w:t>
      </w:r>
    </w:p>
    <w:p w:rsidR="004E7691" w:rsidRDefault="004E7691" w:rsidP="004E7691"/>
    <w:tbl>
      <w:tblPr>
        <w:tblW w:w="924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5699"/>
      </w:tblGrid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bookmarkStart w:id="0" w:name="_GoBack"/>
            <w:r>
              <w:t>Фамилия, имя, отчество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Кафедра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Должность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Размер ставки по основной должности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Ученая степень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Ученое звание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Дата рождения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 xml:space="preserve">Стаж работы в </w:t>
            </w:r>
            <w:proofErr w:type="spellStart"/>
            <w:r>
              <w:t>УрГЭУ</w:t>
            </w:r>
            <w:proofErr w:type="spellEnd"/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Е-</w:t>
            </w:r>
            <w:proofErr w:type="spellStart"/>
            <w:r>
              <w:t>mail</w:t>
            </w:r>
            <w:proofErr w:type="spellEnd"/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Контактный телефон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tr w:rsidR="004E7691" w:rsidTr="004E769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r>
              <w:t>Научный консультант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691" w:rsidRDefault="004E7691" w:rsidP="008774DE">
            <w:pPr>
              <w:snapToGrid w:val="0"/>
            </w:pPr>
          </w:p>
        </w:tc>
      </w:tr>
      <w:bookmarkEnd w:id="0"/>
    </w:tbl>
    <w:p w:rsidR="004E7691" w:rsidRDefault="004E7691" w:rsidP="004E7691"/>
    <w:p w:rsidR="004E7691" w:rsidRDefault="004E7691" w:rsidP="004E7691"/>
    <w:p w:rsidR="004E7691" w:rsidRDefault="004E7691" w:rsidP="004E7691"/>
    <w:p w:rsidR="00CA1A9B" w:rsidRDefault="00CA1A9B"/>
    <w:sectPr w:rsidR="00CA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691"/>
    <w:rsid w:val="004E7691"/>
    <w:rsid w:val="00955ACD"/>
    <w:rsid w:val="00CA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49373-E169-4610-9E28-DD0B1CC9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69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Албычева Мария Дмитриевна</dc:creator>
  <cp:keywords/>
  <dc:description/>
  <cp:lastModifiedBy>Албычева Мария Дмитриевна</cp:lastModifiedBy>
  <cp:revision>1</cp:revision>
  <dcterms:created xsi:type="dcterms:W3CDTF">2026-07-24T06:21:00Z</dcterms:created>
  <dcterms:modified xsi:type="dcterms:W3CDTF">2026-07-24T06:21:00Z</dcterms:modified>
</cp:coreProperties>
</file>