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E2E33" w14:textId="1CD9AD65" w:rsidR="00EE764D" w:rsidRPr="00EE764D" w:rsidRDefault="00EE764D" w:rsidP="00EE764D">
      <w:pPr>
        <w:ind w:left="-1701" w:right="-851"/>
      </w:pPr>
      <w:r w:rsidRPr="00EE764D">
        <w:drawing>
          <wp:anchor distT="0" distB="0" distL="114300" distR="114300" simplePos="0" relativeHeight="251662336" behindDoc="1" locked="0" layoutInCell="1" allowOverlap="1" wp14:anchorId="34EFEB20" wp14:editId="11F2FCCA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8409396" cy="11895227"/>
            <wp:effectExtent l="0" t="0" r="0" b="0"/>
            <wp:wrapNone/>
            <wp:docPr id="1" name="Рисунок 1" descr="D:\Documents\МГУПИ_МИРЭА\национальная конфренция 2024\шаблоны подложки\Шап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ГУПИ_МИРЭА\национальная конфренция 2024\шаблоны подложки\Шапк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96" cy="118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A24B" w14:textId="665F180B" w:rsidR="00826CED" w:rsidRDefault="00EE764D" w:rsidP="00EE764D">
      <w:pPr>
        <w:ind w:left="-1701" w:right="-851"/>
      </w:pPr>
      <w:r w:rsidRPr="00EE764D">
        <w:t xml:space="preserve"> </w:t>
      </w:r>
      <w:bookmarkStart w:id="0" w:name="_GoBack"/>
      <w:bookmarkEnd w:id="0"/>
      <w:r w:rsidR="00137F4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E3B51" wp14:editId="0930BD21">
                <wp:simplePos x="0" y="0"/>
                <wp:positionH relativeFrom="page">
                  <wp:posOffset>495300</wp:posOffset>
                </wp:positionH>
                <wp:positionV relativeFrom="paragraph">
                  <wp:posOffset>2305050</wp:posOffset>
                </wp:positionV>
                <wp:extent cx="6930390" cy="86868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0390" cy="868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7E400" w14:textId="77777777" w:rsidR="00D9680D" w:rsidRPr="008368C3" w:rsidRDefault="00D9680D" w:rsidP="008368C3">
                            <w:pPr>
                              <w:ind w:left="57" w:right="839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/>
                                <w:caps/>
                                <w:color w:val="C00000"/>
                                <w:sz w:val="36"/>
                                <w:szCs w:val="36"/>
                              </w:rPr>
                              <w:t>Заявка на участие в конференции</w:t>
                            </w:r>
                          </w:p>
                          <w:tbl>
                            <w:tblPr>
                              <w:tblW w:w="9782" w:type="dxa"/>
                              <w:tblInd w:w="13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1418"/>
                              <w:gridCol w:w="1980"/>
                              <w:gridCol w:w="1125"/>
                              <w:gridCol w:w="1146"/>
                              <w:gridCol w:w="1986"/>
                            </w:tblGrid>
                            <w:tr w:rsidR="00D9680D" w:rsidRPr="008A2A23" w14:paraId="1C1AA08D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6A22BC86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Ф.И.О </w:t>
                                  </w:r>
                                </w:p>
                                <w:p w14:paraId="51A7496E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(ПОЛНОСТЬЮ)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19B8D841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34D008A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10667104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448E02B6" w14:textId="77777777" w:rsidR="00D9680D" w:rsidRPr="008368C3" w:rsidRDefault="00D9680D" w:rsidP="008368C3">
                                  <w:pPr>
                                    <w:pStyle w:val="Default"/>
                                    <w:ind w:left="29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Тема статьи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170AD085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4EE2DF9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210BCDB6" w14:textId="77777777" w:rsidTr="008368C3">
                              <w:trPr>
                                <w:trHeight w:val="285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vMerge w:val="restart"/>
                                </w:tcPr>
                                <w:p w14:paraId="450A6BD6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Нужен ли печатный сборник?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D7D239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3132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1A8BA9C" w14:textId="77777777" w:rsidR="00D9680D" w:rsidRPr="00D9680D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C00000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680D">
                                    <w:rPr>
                                      <w:color w:val="C00000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D9680D" w:rsidRPr="008A2A23" w14:paraId="5E2C708D" w14:textId="77777777" w:rsidTr="008368C3">
                              <w:trPr>
                                <w:trHeight w:val="360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vMerge/>
                                </w:tcPr>
                                <w:p w14:paraId="5CDF8D31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3874FC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1BEC9568" w14:textId="77777777" w:rsidR="00D9680D" w:rsidRPr="00D9680D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C00000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66ECC03F" w14:textId="77777777" w:rsidTr="008368C3">
                              <w:trPr>
                                <w:trHeight w:val="817"/>
                              </w:trPr>
                              <w:tc>
                                <w:tcPr>
                                  <w:tcW w:w="2127" w:type="dxa"/>
                                  <w:vMerge w:val="restart"/>
                                </w:tcPr>
                                <w:p w14:paraId="69E6ACC8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Научный руководитель </w:t>
                                  </w:r>
                                </w:p>
                                <w:p w14:paraId="517F7382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(для студентов и аспирантов)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7F2FEC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Ф.И.О. (полностью)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275E479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415A7ED6" w14:textId="77777777" w:rsidTr="008368C3">
                              <w:trPr>
                                <w:trHeight w:val="1030"/>
                              </w:trPr>
                              <w:tc>
                                <w:tcPr>
                                  <w:tcW w:w="2127" w:type="dxa"/>
                                  <w:vMerge/>
                                </w:tcPr>
                                <w:p w14:paraId="239815AB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84005D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Ученая степень звание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0F0EAEF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2ADACAF6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47C0BA6C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Кафедра</w:t>
                                  </w: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(полное название)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47BCA38A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34929EE8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26A91370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Ученая степень, звание / курс, направление обучения участника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3F5B81E2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26AF176D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77E70205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Должность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74456E8D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3B03429F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26228259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Место учебы (работы) (без сокращений)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14EF4A5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05FC24CD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071F99E5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Телефон для связи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625F8848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785162B1" w14:textId="77777777" w:rsidTr="008368C3"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351C7C81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e-</w:t>
                                  </w:r>
                                  <w:proofErr w:type="spellStart"/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mail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237" w:type="dxa"/>
                                  <w:gridSpan w:val="4"/>
                                </w:tcPr>
                                <w:p w14:paraId="20E124E7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D9680D" w:rsidRPr="008A2A23" w14:paraId="55422E14" w14:textId="77777777" w:rsidTr="008368C3">
                              <w:trPr>
                                <w:trHeight w:val="70"/>
                              </w:trPr>
                              <w:tc>
                                <w:tcPr>
                                  <w:tcW w:w="3545" w:type="dxa"/>
                                  <w:gridSpan w:val="2"/>
                                </w:tcPr>
                                <w:p w14:paraId="65442A0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Форма участия</w:t>
                                  </w:r>
                                </w:p>
                                <w:p w14:paraId="030CD64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 w:hanging="29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68C3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(нужное выделить)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849704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Очное </w:t>
                                  </w:r>
                                </w:p>
                                <w:p w14:paraId="5FA243A7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368C3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(статья и доклад)</w:t>
                                  </w:r>
                                </w:p>
                                <w:p w14:paraId="6F0A4E48" w14:textId="77777777" w:rsidR="00D9680D" w:rsidRPr="008368C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96A2095" w14:textId="77777777" w:rsidR="00D9680D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Он-лайн</w:t>
                                  </w:r>
                                </w:p>
                                <w:p w14:paraId="7770DADA" w14:textId="77777777" w:rsidR="00D9680D" w:rsidRPr="002817B4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(статья и доклад)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F88DE99" w14:textId="77777777" w:rsidR="00D9680D" w:rsidRPr="008A2A23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8A2A23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Заочная</w:t>
                                  </w:r>
                                </w:p>
                                <w:p w14:paraId="00D061BD" w14:textId="77777777" w:rsidR="00D9680D" w:rsidRPr="00D9680D" w:rsidRDefault="00D9680D" w:rsidP="008368C3">
                                  <w:pPr>
                                    <w:pStyle w:val="Default"/>
                                    <w:ind w:left="57" w:right="57"/>
                                    <w:jc w:val="center"/>
                                    <w:rPr>
                                      <w:color w:val="C00000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2A23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(статья)</w:t>
                                  </w:r>
                                </w:p>
                              </w:tc>
                            </w:tr>
                          </w:tbl>
                          <w:p w14:paraId="3EAB919B" w14:textId="47672AF5" w:rsidR="00B22E65" w:rsidRPr="009403FA" w:rsidRDefault="00B22E65" w:rsidP="008368C3">
                            <w:pPr>
                              <w:pStyle w:val="a3"/>
                              <w:spacing w:after="240" w:line="360" w:lineRule="auto"/>
                              <w:ind w:left="57" w:right="57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E3B5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9pt;margin-top:181.5pt;width:545.7pt;height:68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" filled="f" stroked="f" strokeweight=".5pt">
                <v:path arrowok="t"/>
                <v:textbox>
                  <w:txbxContent>
                    <w:p w14:paraId="5BE7E400" w14:textId="77777777" w:rsidR="00D9680D" w:rsidRPr="008368C3" w:rsidRDefault="00D9680D" w:rsidP="008368C3">
                      <w:pPr>
                        <w:ind w:left="57" w:right="839"/>
                        <w:jc w:val="center"/>
                        <w:rPr>
                          <w:rFonts w:ascii="Arial" w:hAnsi="Arial" w:cs="Arial"/>
                          <w:b/>
                          <w:caps/>
                          <w:color w:val="C00000"/>
                          <w:sz w:val="36"/>
                          <w:szCs w:val="36"/>
                        </w:rPr>
                      </w:pPr>
                      <w:r w:rsidRPr="008368C3">
                        <w:rPr>
                          <w:rFonts w:ascii="Arial" w:hAnsi="Arial" w:cs="Arial"/>
                          <w:b/>
                          <w:caps/>
                          <w:color w:val="C00000"/>
                          <w:sz w:val="36"/>
                          <w:szCs w:val="36"/>
                        </w:rPr>
                        <w:t>Заявка на участие в конференции</w:t>
                      </w:r>
                    </w:p>
                    <w:tbl>
                      <w:tblPr>
                        <w:tblW w:w="9782" w:type="dxa"/>
                        <w:tblInd w:w="13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1418"/>
                        <w:gridCol w:w="1980"/>
                        <w:gridCol w:w="1125"/>
                        <w:gridCol w:w="1146"/>
                        <w:gridCol w:w="1986"/>
                      </w:tblGrid>
                      <w:tr w:rsidR="00D9680D" w:rsidRPr="008A2A23" w14:paraId="1C1AA08D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6A22BC86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Ф.И.О </w:t>
                            </w:r>
                          </w:p>
                          <w:p w14:paraId="51A7496E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(ПОЛНОСТЬЮ)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19B8D841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4D008A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10667104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448E02B6" w14:textId="77777777" w:rsidR="00D9680D" w:rsidRPr="008368C3" w:rsidRDefault="00D9680D" w:rsidP="008368C3">
                            <w:pPr>
                              <w:pStyle w:val="Default"/>
                              <w:ind w:left="29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Тема статьи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170AD085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EE2DF9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210BCDB6" w14:textId="77777777" w:rsidTr="008368C3">
                        <w:trPr>
                          <w:trHeight w:val="285"/>
                        </w:trPr>
                        <w:tc>
                          <w:tcPr>
                            <w:tcW w:w="3545" w:type="dxa"/>
                            <w:gridSpan w:val="2"/>
                            <w:vMerge w:val="restart"/>
                          </w:tcPr>
                          <w:p w14:paraId="450A6BD6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Нужен ли печатный сборник?</w:t>
                            </w:r>
                          </w:p>
                        </w:tc>
                        <w:tc>
                          <w:tcPr>
                            <w:tcW w:w="3105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D7D239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3132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1A8BA9C" w14:textId="77777777" w:rsidR="00D9680D" w:rsidRPr="00D9680D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0D">
                              <w:rPr>
                                <w:color w:val="C00000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Нет</w:t>
                            </w:r>
                          </w:p>
                        </w:tc>
                      </w:tr>
                      <w:tr w:rsidR="00D9680D" w:rsidRPr="008A2A23" w14:paraId="5E2C708D" w14:textId="77777777" w:rsidTr="008368C3">
                        <w:trPr>
                          <w:trHeight w:val="360"/>
                        </w:trPr>
                        <w:tc>
                          <w:tcPr>
                            <w:tcW w:w="3545" w:type="dxa"/>
                            <w:gridSpan w:val="2"/>
                            <w:vMerge/>
                          </w:tcPr>
                          <w:p w14:paraId="5CDF8D31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073874FC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13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1BEC9568" w14:textId="77777777" w:rsidR="00D9680D" w:rsidRPr="00D9680D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66ECC03F" w14:textId="77777777" w:rsidTr="008368C3">
                        <w:trPr>
                          <w:trHeight w:val="817"/>
                        </w:trPr>
                        <w:tc>
                          <w:tcPr>
                            <w:tcW w:w="2127" w:type="dxa"/>
                            <w:vMerge w:val="restart"/>
                          </w:tcPr>
                          <w:p w14:paraId="69E6ACC8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Научный руководитель </w:t>
                            </w:r>
                          </w:p>
                          <w:p w14:paraId="517F7382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(для студентов и аспирантов)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7F2FEC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Ф.И.О. (полностью)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275E4794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415A7ED6" w14:textId="77777777" w:rsidTr="008368C3">
                        <w:trPr>
                          <w:trHeight w:val="1030"/>
                        </w:trPr>
                        <w:tc>
                          <w:tcPr>
                            <w:tcW w:w="2127" w:type="dxa"/>
                            <w:vMerge/>
                          </w:tcPr>
                          <w:p w14:paraId="239815AB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C84005D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Ученая степень звание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0F0EAEF4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2ADACAF6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47C0BA6C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Кафедра</w:t>
                            </w: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(полное название)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47BCA38A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34929EE8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26A91370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Ученая степень, звание / курс, направление обучения участника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3F5B81E2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26AF176D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77E70205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Должность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74456E8D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3B03429F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26228259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Место учебы (работы) (без сокращений)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14EF4A54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05FC24CD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071F99E5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Телефон для связи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625F8848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785162B1" w14:textId="77777777" w:rsidTr="008368C3">
                        <w:tc>
                          <w:tcPr>
                            <w:tcW w:w="3545" w:type="dxa"/>
                            <w:gridSpan w:val="2"/>
                          </w:tcPr>
                          <w:p w14:paraId="351C7C81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e-</w:t>
                            </w:r>
                            <w:proofErr w:type="spellStart"/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mail</w:t>
                            </w:r>
                            <w:proofErr w:type="spellEnd"/>
                          </w:p>
                        </w:tc>
                        <w:tc>
                          <w:tcPr>
                            <w:tcW w:w="6237" w:type="dxa"/>
                            <w:gridSpan w:val="4"/>
                          </w:tcPr>
                          <w:p w14:paraId="20E124E7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D9680D" w:rsidRPr="008A2A23" w14:paraId="55422E14" w14:textId="77777777" w:rsidTr="008368C3">
                        <w:trPr>
                          <w:trHeight w:val="70"/>
                        </w:trPr>
                        <w:tc>
                          <w:tcPr>
                            <w:tcW w:w="3545" w:type="dxa"/>
                            <w:gridSpan w:val="2"/>
                          </w:tcPr>
                          <w:p w14:paraId="65442A04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Форма участия</w:t>
                            </w:r>
                          </w:p>
                          <w:p w14:paraId="030CD644" w14:textId="77777777" w:rsidR="00D9680D" w:rsidRPr="008368C3" w:rsidRDefault="00D9680D" w:rsidP="008368C3">
                            <w:pPr>
                              <w:pStyle w:val="Default"/>
                              <w:ind w:left="57" w:right="57" w:hanging="29"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8C3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(нужное выделить)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right w:val="single" w:sz="4" w:space="0" w:color="auto"/>
                            </w:tcBorders>
                          </w:tcPr>
                          <w:p w14:paraId="1E849704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Очное </w:t>
                            </w:r>
                          </w:p>
                          <w:p w14:paraId="5FA243A7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368C3">
                              <w:rPr>
                                <w:color w:val="auto"/>
                                <w:sz w:val="28"/>
                                <w:szCs w:val="28"/>
                              </w:rPr>
                              <w:t>(статья и доклад)</w:t>
                            </w:r>
                          </w:p>
                          <w:p w14:paraId="6F0A4E48" w14:textId="77777777" w:rsidR="00D9680D" w:rsidRPr="008368C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14:paraId="796A2095" w14:textId="77777777" w:rsidR="00D9680D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Он-лайн</w:t>
                            </w:r>
                          </w:p>
                          <w:p w14:paraId="7770DADA" w14:textId="77777777" w:rsidR="00D9680D" w:rsidRPr="002817B4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(статья и доклад)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left w:val="single" w:sz="4" w:space="0" w:color="auto"/>
                            </w:tcBorders>
                          </w:tcPr>
                          <w:p w14:paraId="3F88DE99" w14:textId="77777777" w:rsidR="00D9680D" w:rsidRPr="008A2A23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A2A23">
                              <w:rPr>
                                <w:color w:val="auto"/>
                                <w:sz w:val="28"/>
                                <w:szCs w:val="28"/>
                              </w:rPr>
                              <w:t>Заочная</w:t>
                            </w:r>
                          </w:p>
                          <w:p w14:paraId="00D061BD" w14:textId="77777777" w:rsidR="00D9680D" w:rsidRPr="00D9680D" w:rsidRDefault="00D9680D" w:rsidP="008368C3">
                            <w:pPr>
                              <w:pStyle w:val="Default"/>
                              <w:ind w:left="57" w:right="57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23">
                              <w:rPr>
                                <w:color w:val="auto"/>
                                <w:sz w:val="28"/>
                                <w:szCs w:val="28"/>
                              </w:rPr>
                              <w:t>(статья)</w:t>
                            </w:r>
                          </w:p>
                        </w:tc>
                      </w:tr>
                    </w:tbl>
                    <w:p w14:paraId="3EAB919B" w14:textId="47672AF5" w:rsidR="00B22E65" w:rsidRPr="009403FA" w:rsidRDefault="00B22E65" w:rsidP="008368C3">
                      <w:pPr>
                        <w:pStyle w:val="a3"/>
                        <w:spacing w:after="240" w:line="360" w:lineRule="auto"/>
                        <w:ind w:left="57" w:right="57"/>
                        <w:contextualSpacing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26CED" w:rsidSect="00826CED">
      <w:pgSz w:w="11906" w:h="16838"/>
      <w:pgMar w:top="0" w:right="851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" o:bullet="t">
        <v:imagedata r:id="rId1" o:title="mso5CF"/>
      </v:shape>
    </w:pict>
  </w:numPicBullet>
  <w:abstractNum w:abstractNumId="0" w15:restartNumberingAfterBreak="0">
    <w:nsid w:val="058E50A3"/>
    <w:multiLevelType w:val="hybridMultilevel"/>
    <w:tmpl w:val="71C65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B1456"/>
    <w:multiLevelType w:val="hybridMultilevel"/>
    <w:tmpl w:val="44EEB0FC"/>
    <w:lvl w:ilvl="0" w:tplc="3A20521A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330F74C1"/>
    <w:multiLevelType w:val="hybridMultilevel"/>
    <w:tmpl w:val="D9D0BAEC"/>
    <w:lvl w:ilvl="0" w:tplc="0419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3F61935"/>
    <w:multiLevelType w:val="multilevel"/>
    <w:tmpl w:val="AC244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978" w:hanging="14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68" w:hanging="141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17" w:hanging="141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4" w15:restartNumberingAfterBreak="0">
    <w:nsid w:val="42B72390"/>
    <w:multiLevelType w:val="hybridMultilevel"/>
    <w:tmpl w:val="E7845D32"/>
    <w:lvl w:ilvl="0" w:tplc="A05A3F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ED"/>
    <w:rsid w:val="0007293B"/>
    <w:rsid w:val="00137F45"/>
    <w:rsid w:val="0018383D"/>
    <w:rsid w:val="00323A0E"/>
    <w:rsid w:val="00466409"/>
    <w:rsid w:val="0056042C"/>
    <w:rsid w:val="005E2EF9"/>
    <w:rsid w:val="00650BD4"/>
    <w:rsid w:val="006574BC"/>
    <w:rsid w:val="006A6269"/>
    <w:rsid w:val="00826CED"/>
    <w:rsid w:val="008368C3"/>
    <w:rsid w:val="00865557"/>
    <w:rsid w:val="009535DC"/>
    <w:rsid w:val="00986F13"/>
    <w:rsid w:val="00B22E65"/>
    <w:rsid w:val="00D243FC"/>
    <w:rsid w:val="00D9680D"/>
    <w:rsid w:val="00EE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E3CC"/>
  <w15:chartTrackingRefBased/>
  <w15:docId w15:val="{9C82D777-DE3F-4B02-BDE9-EDB1B382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E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2E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22E65"/>
    <w:pPr>
      <w:ind w:left="720"/>
      <w:contextualSpacing/>
    </w:pPr>
  </w:style>
  <w:style w:type="paragraph" w:customStyle="1" w:styleId="1">
    <w:name w:val="Без интервала1"/>
    <w:rsid w:val="0086555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Волков</dc:creator>
  <cp:keywords/>
  <dc:description/>
  <cp:lastModifiedBy>Мы</cp:lastModifiedBy>
  <cp:revision>2</cp:revision>
  <dcterms:created xsi:type="dcterms:W3CDTF">2024-10-29T19:32:00Z</dcterms:created>
  <dcterms:modified xsi:type="dcterms:W3CDTF">2024-10-29T19:32:00Z</dcterms:modified>
</cp:coreProperties>
</file>