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E6C14" w14:textId="77777777" w:rsidR="00E00163" w:rsidRDefault="00E00163" w:rsidP="00E00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по заседанию диссертационного совета </w:t>
      </w:r>
      <w:r w:rsidR="00E47FDC" w:rsidRPr="00E47FDC">
        <w:rPr>
          <w:rFonts w:ascii="Times New Roman" w:hAnsi="Times New Roman" w:cs="Times New Roman"/>
          <w:b/>
          <w:sz w:val="24"/>
          <w:szCs w:val="24"/>
        </w:rPr>
        <w:t>24.2.425.02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</w:t>
      </w:r>
    </w:p>
    <w:p w14:paraId="5B94E8BF" w14:textId="77777777" w:rsidR="00E00163" w:rsidRDefault="00E00163" w:rsidP="00E00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ФГБОУ ВО «Уральский государственный экономический университет»</w:t>
      </w:r>
    </w:p>
    <w:p w14:paraId="7AB1CB0A" w14:textId="313C07E6" w:rsidR="00E00163" w:rsidRDefault="00E47FDC" w:rsidP="00E00163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D24DA">
        <w:rPr>
          <w:rFonts w:ascii="Times New Roman" w:hAnsi="Times New Roman" w:cs="Times New Roman"/>
          <w:b/>
          <w:sz w:val="24"/>
          <w:szCs w:val="24"/>
        </w:rPr>
        <w:t>14</w:t>
      </w:r>
      <w:r w:rsidR="00452D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24DA">
        <w:rPr>
          <w:rFonts w:ascii="Times New Roman" w:hAnsi="Times New Roman" w:cs="Times New Roman"/>
          <w:b/>
          <w:sz w:val="24"/>
          <w:szCs w:val="24"/>
        </w:rPr>
        <w:t>июня</w:t>
      </w:r>
      <w:r w:rsidR="00A74C8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D24DA">
        <w:rPr>
          <w:rFonts w:ascii="Times New Roman" w:hAnsi="Times New Roman" w:cs="Times New Roman"/>
          <w:b/>
          <w:sz w:val="24"/>
          <w:szCs w:val="24"/>
        </w:rPr>
        <w:t>4</w:t>
      </w:r>
      <w:r w:rsidR="00E0016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11C73D31" w14:textId="77777777" w:rsidR="00E00163" w:rsidRDefault="00E00163" w:rsidP="00E00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832C56" w14:textId="36E9D627" w:rsidR="00E00163" w:rsidRDefault="00E52476" w:rsidP="00E00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доктор экономических наук, профессор Силин Яков Петрович.</w:t>
      </w:r>
    </w:p>
    <w:p w14:paraId="7A48A72C" w14:textId="77777777" w:rsidR="00E00163" w:rsidRDefault="00085C36" w:rsidP="00E0016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Ученый секретарь</w:t>
      </w:r>
      <w:r w:rsidR="00E0016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E00163">
        <w:rPr>
          <w:rFonts w:ascii="Times New Roman" w:hAnsi="Times New Roman" w:cs="Times New Roman"/>
          <w:sz w:val="24"/>
          <w:szCs w:val="24"/>
        </w:rPr>
        <w:t xml:space="preserve"> доктор экономических наук, доцент </w:t>
      </w:r>
      <w:r>
        <w:rPr>
          <w:rFonts w:ascii="Times New Roman" w:hAnsi="Times New Roman" w:cs="Times New Roman"/>
          <w:sz w:val="24"/>
          <w:szCs w:val="24"/>
        </w:rPr>
        <w:t>Новикова</w:t>
      </w:r>
      <w:r w:rsidR="00E00163">
        <w:rPr>
          <w:rFonts w:ascii="Times New Roman" w:hAnsi="Times New Roman" w:cs="Times New Roman"/>
          <w:sz w:val="24"/>
          <w:szCs w:val="24"/>
        </w:rPr>
        <w:t xml:space="preserve"> Наталья </w:t>
      </w:r>
      <w:r>
        <w:rPr>
          <w:rFonts w:ascii="Times New Roman" w:hAnsi="Times New Roman" w:cs="Times New Roman"/>
          <w:sz w:val="24"/>
          <w:szCs w:val="24"/>
        </w:rPr>
        <w:t>Валерьевна</w:t>
      </w:r>
      <w:r w:rsidR="00E00163">
        <w:rPr>
          <w:rFonts w:ascii="Times New Roman" w:hAnsi="Times New Roman" w:cs="Times New Roman"/>
          <w:sz w:val="24"/>
          <w:szCs w:val="24"/>
        </w:rPr>
        <w:t>.</w:t>
      </w:r>
    </w:p>
    <w:p w14:paraId="50422B35" w14:textId="77777777" w:rsidR="00E00163" w:rsidRDefault="00E00163" w:rsidP="00E00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08392" w14:textId="1AD62265" w:rsidR="00E00163" w:rsidRDefault="00E00163" w:rsidP="00E0016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Повестка заседания: </w:t>
      </w:r>
      <w:r>
        <w:rPr>
          <w:rFonts w:ascii="Times New Roman" w:hAnsi="Times New Roman" w:cs="Times New Roman"/>
          <w:sz w:val="24"/>
          <w:szCs w:val="24"/>
        </w:rPr>
        <w:t xml:space="preserve">Защита диссертации на соискание ученой степени кандидата экономических наук </w:t>
      </w:r>
      <w:r w:rsidR="00BD109E" w:rsidRPr="00BD109E">
        <w:rPr>
          <w:rFonts w:ascii="Times New Roman" w:hAnsi="Times New Roman" w:cs="Times New Roman"/>
          <w:b/>
          <w:sz w:val="24"/>
          <w:szCs w:val="24"/>
        </w:rPr>
        <w:t>Сорокиной Екатерины Александровны</w:t>
      </w:r>
      <w:r>
        <w:rPr>
          <w:rFonts w:ascii="Times New Roman" w:hAnsi="Times New Roman" w:cs="Times New Roman"/>
          <w:sz w:val="24"/>
          <w:szCs w:val="24"/>
        </w:rPr>
        <w:t xml:space="preserve"> на тему </w:t>
      </w:r>
      <w:r>
        <w:rPr>
          <w:rFonts w:ascii="Times New Roman" w:hAnsi="Times New Roman"/>
          <w:sz w:val="24"/>
          <w:szCs w:val="24"/>
        </w:rPr>
        <w:t>«</w:t>
      </w:r>
      <w:r w:rsidR="00BD109E" w:rsidRPr="00BD109E"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инвестиционной привлекательности </w:t>
      </w:r>
      <w:proofErr w:type="spellStart"/>
      <w:r w:rsidR="00BD109E" w:rsidRPr="00BD109E">
        <w:rPr>
          <w:rFonts w:ascii="Times New Roman" w:hAnsi="Times New Roman" w:cs="Times New Roman"/>
          <w:color w:val="000000"/>
          <w:sz w:val="24"/>
          <w:szCs w:val="24"/>
        </w:rPr>
        <w:t>ресурсодефицитного</w:t>
      </w:r>
      <w:proofErr w:type="spellEnd"/>
      <w:r w:rsidR="00BD109E" w:rsidRPr="00BD109E">
        <w:rPr>
          <w:rFonts w:ascii="Times New Roman" w:hAnsi="Times New Roman" w:cs="Times New Roman"/>
          <w:color w:val="000000"/>
          <w:sz w:val="24"/>
          <w:szCs w:val="24"/>
        </w:rPr>
        <w:t xml:space="preserve"> региона</w:t>
      </w:r>
      <w:r>
        <w:rPr>
          <w:rFonts w:ascii="Times New Roman" w:hAnsi="Times New Roman"/>
          <w:sz w:val="24"/>
          <w:szCs w:val="24"/>
        </w:rPr>
        <w:t xml:space="preserve">» по специальности </w:t>
      </w:r>
      <w:r w:rsidR="00E47FDC" w:rsidRPr="00E47FDC">
        <w:rPr>
          <w:rFonts w:ascii="Times New Roman" w:hAnsi="Times New Roman"/>
          <w:sz w:val="24"/>
          <w:szCs w:val="24"/>
        </w:rPr>
        <w:t>5.2.3</w:t>
      </w:r>
      <w:r w:rsidR="006A67F5">
        <w:rPr>
          <w:rFonts w:ascii="Times New Roman" w:hAnsi="Times New Roman"/>
          <w:sz w:val="24"/>
          <w:szCs w:val="24"/>
        </w:rPr>
        <w:t xml:space="preserve">. </w:t>
      </w:r>
      <w:r w:rsidR="00E47FDC" w:rsidRPr="00E47FDC">
        <w:rPr>
          <w:rFonts w:ascii="Times New Roman" w:hAnsi="Times New Roman"/>
          <w:sz w:val="24"/>
          <w:szCs w:val="24"/>
        </w:rPr>
        <w:t>Региональная и отраслевая экономика (</w:t>
      </w:r>
      <w:r w:rsidR="00C17739" w:rsidRPr="00C17739">
        <w:rPr>
          <w:rFonts w:ascii="Times New Roman" w:hAnsi="Times New Roman"/>
          <w:sz w:val="24"/>
          <w:szCs w:val="24"/>
        </w:rPr>
        <w:t>региональная экономика</w:t>
      </w:r>
      <w:r w:rsidR="00E47FDC" w:rsidRPr="00E47FD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E44406B" w14:textId="3B4927CB" w:rsidR="00AF43CD" w:rsidRDefault="00E00163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присутствовали следующие члены диссертационного совета:</w:t>
      </w:r>
    </w:p>
    <w:p w14:paraId="00886ECB" w14:textId="209DA0DA" w:rsidR="00864DDE" w:rsidRDefault="00864DDE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872"/>
        <w:gridCol w:w="1417"/>
        <w:gridCol w:w="2948"/>
      </w:tblGrid>
      <w:tr w:rsidR="00E90D56" w:rsidRPr="008D6B22" w14:paraId="6946FA8F" w14:textId="77777777" w:rsidTr="00295204">
        <w:tc>
          <w:tcPr>
            <w:tcW w:w="675" w:type="dxa"/>
          </w:tcPr>
          <w:p w14:paraId="58346483" w14:textId="77777777" w:rsidR="00E90D56" w:rsidRPr="008D6B22" w:rsidRDefault="00E90D56" w:rsidP="00295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6D00ED23" w14:textId="77777777" w:rsidR="00E90D56" w:rsidRPr="008D6B22" w:rsidRDefault="00E90D56" w:rsidP="00295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</w:tcPr>
          <w:p w14:paraId="57963D51" w14:textId="77777777" w:rsidR="00E90D56" w:rsidRPr="008D6B22" w:rsidRDefault="00E90D56" w:rsidP="00295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872" w:type="dxa"/>
          </w:tcPr>
          <w:p w14:paraId="39BB31F4" w14:textId="77777777" w:rsidR="00E90D56" w:rsidRPr="008D6B22" w:rsidRDefault="00E90D56" w:rsidP="00295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417" w:type="dxa"/>
          </w:tcPr>
          <w:p w14:paraId="5D783C33" w14:textId="77777777" w:rsidR="00E90D56" w:rsidRPr="008D6B22" w:rsidRDefault="00E90D56" w:rsidP="00295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Ученое звание</w:t>
            </w:r>
          </w:p>
        </w:tc>
        <w:tc>
          <w:tcPr>
            <w:tcW w:w="2948" w:type="dxa"/>
          </w:tcPr>
          <w:p w14:paraId="68AA5335" w14:textId="77777777" w:rsidR="00E90D56" w:rsidRPr="008D6B22" w:rsidRDefault="00E90D56" w:rsidP="00295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Шифр специальности в диссертационном совете</w:t>
            </w:r>
          </w:p>
        </w:tc>
      </w:tr>
      <w:tr w:rsidR="00E90D56" w:rsidRPr="008D6B22" w14:paraId="5314FE0B" w14:textId="77777777" w:rsidTr="00295204">
        <w:tc>
          <w:tcPr>
            <w:tcW w:w="675" w:type="dxa"/>
          </w:tcPr>
          <w:p w14:paraId="630725C6" w14:textId="77777777" w:rsidR="00E90D56" w:rsidRPr="008D6B22" w:rsidRDefault="00E90D56" w:rsidP="00295204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441175D" w14:textId="77777777" w:rsidR="00E90D56" w:rsidRPr="008D6B22" w:rsidRDefault="00E90D56" w:rsidP="00295204">
            <w:pPr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Силин Яков Петрович</w:t>
            </w:r>
          </w:p>
        </w:tc>
        <w:tc>
          <w:tcPr>
            <w:tcW w:w="1872" w:type="dxa"/>
            <w:shd w:val="clear" w:color="auto" w:fill="auto"/>
          </w:tcPr>
          <w:p w14:paraId="702A1CFB" w14:textId="77777777" w:rsidR="00E90D56" w:rsidRPr="008D6B22" w:rsidRDefault="00E90D56" w:rsidP="00295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8D6B22"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 w:rsidRPr="008D6B22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14:paraId="1AA6ACFE" w14:textId="77777777" w:rsidR="00E90D56" w:rsidRPr="008D6B22" w:rsidRDefault="00E90D56" w:rsidP="00295204">
            <w:pPr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14:paraId="07473DA8" w14:textId="77777777" w:rsidR="00E90D56" w:rsidRPr="008D6B22" w:rsidRDefault="00E90D56" w:rsidP="00295204">
            <w:pPr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5.2.3, экономические науки</w:t>
            </w:r>
          </w:p>
        </w:tc>
      </w:tr>
      <w:tr w:rsidR="00E90D56" w:rsidRPr="008D6B22" w14:paraId="206A348A" w14:textId="77777777" w:rsidTr="00295204">
        <w:tc>
          <w:tcPr>
            <w:tcW w:w="675" w:type="dxa"/>
          </w:tcPr>
          <w:p w14:paraId="5F3AB9D5" w14:textId="77777777" w:rsidR="00E90D56" w:rsidRPr="008D6B22" w:rsidRDefault="00E90D56" w:rsidP="00295204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AF8181D" w14:textId="77777777" w:rsidR="00E90D56" w:rsidRPr="008D6B22" w:rsidRDefault="00E90D56" w:rsidP="00295204">
            <w:pPr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Головина Алла Николаевна</w:t>
            </w:r>
          </w:p>
        </w:tc>
        <w:tc>
          <w:tcPr>
            <w:tcW w:w="1872" w:type="dxa"/>
            <w:shd w:val="clear" w:color="auto" w:fill="auto"/>
          </w:tcPr>
          <w:p w14:paraId="4AC1F46A" w14:textId="77777777" w:rsidR="00E90D56" w:rsidRPr="008D6B22" w:rsidRDefault="00E90D56" w:rsidP="00295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8D6B22"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 w:rsidRPr="008D6B22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14:paraId="0DCA654C" w14:textId="77777777" w:rsidR="00E90D56" w:rsidRPr="008D6B22" w:rsidRDefault="00E90D56" w:rsidP="00295204">
            <w:pPr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14:paraId="289CBF78" w14:textId="77777777" w:rsidR="00E90D56" w:rsidRPr="008D6B22" w:rsidRDefault="00E90D56" w:rsidP="00295204">
            <w:pPr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5.2.3, экономические науки</w:t>
            </w:r>
          </w:p>
        </w:tc>
      </w:tr>
      <w:tr w:rsidR="00E90D56" w:rsidRPr="008D6B22" w14:paraId="6980C170" w14:textId="77777777" w:rsidTr="00295204">
        <w:tc>
          <w:tcPr>
            <w:tcW w:w="675" w:type="dxa"/>
          </w:tcPr>
          <w:p w14:paraId="256E52B9" w14:textId="77777777" w:rsidR="00E90D56" w:rsidRPr="008D6B22" w:rsidRDefault="00E90D56" w:rsidP="00295204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4684CB7" w14:textId="77777777" w:rsidR="00E90D56" w:rsidRPr="008D6B22" w:rsidRDefault="00E90D56" w:rsidP="00295204">
            <w:pPr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Новикова  Наталья Валерьевна</w:t>
            </w:r>
          </w:p>
        </w:tc>
        <w:tc>
          <w:tcPr>
            <w:tcW w:w="1872" w:type="dxa"/>
            <w:shd w:val="clear" w:color="auto" w:fill="auto"/>
          </w:tcPr>
          <w:p w14:paraId="0053C33A" w14:textId="77777777" w:rsidR="00E90D56" w:rsidRPr="008D6B22" w:rsidRDefault="00E90D56" w:rsidP="00295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 xml:space="preserve">д-р. </w:t>
            </w:r>
            <w:proofErr w:type="spellStart"/>
            <w:r w:rsidRPr="008D6B22"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 w:rsidRPr="008D6B22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14:paraId="28754B22" w14:textId="77777777" w:rsidR="00E90D56" w:rsidRPr="008D6B22" w:rsidRDefault="00E90D56" w:rsidP="00295204">
            <w:pPr>
              <w:rPr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14:paraId="36D020A2" w14:textId="77777777" w:rsidR="00E90D56" w:rsidRPr="008D6B22" w:rsidRDefault="00E90D56" w:rsidP="00295204">
            <w:pPr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5.2.3, экономические науки</w:t>
            </w:r>
          </w:p>
        </w:tc>
      </w:tr>
      <w:tr w:rsidR="00E90D56" w:rsidRPr="008D6B22" w14:paraId="0CBA2B14" w14:textId="77777777" w:rsidTr="00295204">
        <w:tc>
          <w:tcPr>
            <w:tcW w:w="675" w:type="dxa"/>
          </w:tcPr>
          <w:p w14:paraId="0B89D6AF" w14:textId="77777777" w:rsidR="00E90D56" w:rsidRPr="008D6B22" w:rsidRDefault="00E90D56" w:rsidP="00295204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41FDA7C1" w14:textId="77777777" w:rsidR="00E90D56" w:rsidRPr="008D6B22" w:rsidRDefault="00E90D56" w:rsidP="00295204">
            <w:pPr>
              <w:keepNext/>
              <w:rPr>
                <w:rFonts w:ascii="Times New Roman" w:hAnsi="Times New Roman"/>
                <w:color w:val="CE181E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color w:val="000000"/>
                <w:sz w:val="24"/>
                <w:szCs w:val="24"/>
              </w:rPr>
              <w:t>Виноградова Екатерина Юрьевна</w:t>
            </w:r>
          </w:p>
        </w:tc>
        <w:tc>
          <w:tcPr>
            <w:tcW w:w="1872" w:type="dxa"/>
            <w:tcBorders>
              <w:top w:val="nil"/>
            </w:tcBorders>
            <w:shd w:val="clear" w:color="auto" w:fill="auto"/>
          </w:tcPr>
          <w:p w14:paraId="3B196916" w14:textId="77777777" w:rsidR="00E90D56" w:rsidRPr="008D6B22" w:rsidRDefault="00E90D56" w:rsidP="00295204">
            <w:pPr>
              <w:jc w:val="center"/>
              <w:rPr>
                <w:color w:val="000000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д-р </w:t>
            </w:r>
            <w:proofErr w:type="spellStart"/>
            <w:r w:rsidRPr="008D6B22">
              <w:rPr>
                <w:rFonts w:ascii="Times New Roman" w:hAnsi="Times New Roman"/>
                <w:color w:val="000000"/>
                <w:sz w:val="24"/>
                <w:szCs w:val="24"/>
              </w:rPr>
              <w:t>экон</w:t>
            </w:r>
            <w:proofErr w:type="spellEnd"/>
            <w:r w:rsidRPr="008D6B22">
              <w:rPr>
                <w:rFonts w:ascii="Times New Roman" w:hAnsi="Times New Roman"/>
                <w:color w:val="000000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58E13FE4" w14:textId="77777777" w:rsidR="00E90D56" w:rsidRPr="008D6B22" w:rsidRDefault="00E90D56" w:rsidP="002952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948" w:type="dxa"/>
            <w:tcBorders>
              <w:top w:val="nil"/>
            </w:tcBorders>
            <w:shd w:val="clear" w:color="auto" w:fill="auto"/>
          </w:tcPr>
          <w:p w14:paraId="545CF1EE" w14:textId="77777777" w:rsidR="00E90D56" w:rsidRPr="008D6B22" w:rsidRDefault="00E90D56" w:rsidP="00295204">
            <w:pPr>
              <w:rPr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5.2.3, экономические науки</w:t>
            </w:r>
          </w:p>
        </w:tc>
      </w:tr>
      <w:tr w:rsidR="00E90D56" w:rsidRPr="008D6B22" w14:paraId="54F07DE6" w14:textId="77777777" w:rsidTr="00295204">
        <w:tc>
          <w:tcPr>
            <w:tcW w:w="675" w:type="dxa"/>
          </w:tcPr>
          <w:p w14:paraId="5D135C28" w14:textId="77777777" w:rsidR="00E90D56" w:rsidRPr="008D6B22" w:rsidRDefault="00E90D56" w:rsidP="00295204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4AC345B8" w14:textId="77777777" w:rsidR="00E90D56" w:rsidRPr="008D6B22" w:rsidRDefault="00E90D56" w:rsidP="00295204">
            <w:pPr>
              <w:keepNext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color w:val="000000"/>
                <w:sz w:val="24"/>
                <w:szCs w:val="24"/>
              </w:rPr>
              <w:t>Власова Наталья Юрьевна</w:t>
            </w:r>
          </w:p>
        </w:tc>
        <w:tc>
          <w:tcPr>
            <w:tcW w:w="1872" w:type="dxa"/>
            <w:tcBorders>
              <w:top w:val="nil"/>
            </w:tcBorders>
            <w:shd w:val="clear" w:color="auto" w:fill="auto"/>
          </w:tcPr>
          <w:p w14:paraId="40567FDB" w14:textId="77777777" w:rsidR="00E90D56" w:rsidRPr="008D6B22" w:rsidRDefault="00E90D56" w:rsidP="002952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8D6B22"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 w:rsidRPr="008D6B22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5173D07F" w14:textId="77777777" w:rsidR="00E90D56" w:rsidRPr="008D6B22" w:rsidRDefault="00E90D56" w:rsidP="002952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948" w:type="dxa"/>
            <w:tcBorders>
              <w:top w:val="nil"/>
            </w:tcBorders>
            <w:shd w:val="clear" w:color="auto" w:fill="auto"/>
          </w:tcPr>
          <w:p w14:paraId="63126D1B" w14:textId="77777777" w:rsidR="00E90D56" w:rsidRPr="008D6B22" w:rsidRDefault="00E90D56" w:rsidP="00295204">
            <w:pPr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5.2.3, экономические науки</w:t>
            </w:r>
          </w:p>
        </w:tc>
      </w:tr>
      <w:tr w:rsidR="00E90D56" w:rsidRPr="008D6B22" w14:paraId="256250DE" w14:textId="77777777" w:rsidTr="00295204">
        <w:tc>
          <w:tcPr>
            <w:tcW w:w="675" w:type="dxa"/>
          </w:tcPr>
          <w:p w14:paraId="291AB946" w14:textId="77777777" w:rsidR="00E90D56" w:rsidRPr="008D6B22" w:rsidRDefault="00E90D56" w:rsidP="00295204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142684F" w14:textId="77777777" w:rsidR="00E90D56" w:rsidRPr="008D6B22" w:rsidRDefault="00E90D56" w:rsidP="00295204">
            <w:pPr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color w:val="000000"/>
                <w:sz w:val="24"/>
                <w:szCs w:val="24"/>
              </w:rPr>
              <w:t>Дворядкина Елена Борисовна</w:t>
            </w:r>
          </w:p>
        </w:tc>
        <w:tc>
          <w:tcPr>
            <w:tcW w:w="1872" w:type="dxa"/>
            <w:shd w:val="clear" w:color="auto" w:fill="auto"/>
          </w:tcPr>
          <w:p w14:paraId="6BA842D0" w14:textId="77777777" w:rsidR="00E90D56" w:rsidRPr="008D6B22" w:rsidRDefault="00E90D56" w:rsidP="00295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д-р </w:t>
            </w:r>
            <w:proofErr w:type="spellStart"/>
            <w:r w:rsidRPr="008D6B22">
              <w:rPr>
                <w:rFonts w:ascii="Times New Roman" w:hAnsi="Times New Roman"/>
                <w:color w:val="000000"/>
                <w:sz w:val="24"/>
                <w:szCs w:val="24"/>
              </w:rPr>
              <w:t>экон</w:t>
            </w:r>
            <w:proofErr w:type="spellEnd"/>
            <w:r w:rsidRPr="008D6B22">
              <w:rPr>
                <w:rFonts w:ascii="Times New Roman" w:hAnsi="Times New Roman"/>
                <w:color w:val="000000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14:paraId="31181489" w14:textId="77777777" w:rsidR="00E90D56" w:rsidRPr="008D6B22" w:rsidRDefault="00E90D56" w:rsidP="00295204">
            <w:pPr>
              <w:rPr>
                <w:sz w:val="24"/>
                <w:szCs w:val="24"/>
              </w:rPr>
            </w:pPr>
            <w:r w:rsidRPr="008D6B22">
              <w:rPr>
                <w:rFonts w:ascii="Times New Roman" w:hAnsi="Times New Roman"/>
                <w:color w:val="000000"/>
                <w:sz w:val="24"/>
                <w:szCs w:val="24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14:paraId="03D88B3D" w14:textId="77777777" w:rsidR="00E90D56" w:rsidRPr="008D6B22" w:rsidRDefault="00E90D56" w:rsidP="00295204">
            <w:pPr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5.2.3, экономические науки</w:t>
            </w:r>
          </w:p>
        </w:tc>
      </w:tr>
      <w:tr w:rsidR="00E90D56" w:rsidRPr="008D6B22" w14:paraId="088C6C09" w14:textId="77777777" w:rsidTr="00295204">
        <w:tc>
          <w:tcPr>
            <w:tcW w:w="675" w:type="dxa"/>
          </w:tcPr>
          <w:p w14:paraId="47C526D8" w14:textId="77777777" w:rsidR="00E90D56" w:rsidRPr="008D6B22" w:rsidRDefault="00E90D56" w:rsidP="00295204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1701045" w14:textId="77777777" w:rsidR="00E90D56" w:rsidRPr="008D6B22" w:rsidRDefault="00E90D56" w:rsidP="002952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color w:val="000000"/>
                <w:sz w:val="24"/>
                <w:szCs w:val="24"/>
              </w:rPr>
              <w:t>Истомина Наталья Александровна</w:t>
            </w:r>
          </w:p>
        </w:tc>
        <w:tc>
          <w:tcPr>
            <w:tcW w:w="1872" w:type="dxa"/>
            <w:shd w:val="clear" w:color="auto" w:fill="auto"/>
          </w:tcPr>
          <w:p w14:paraId="732D252B" w14:textId="77777777" w:rsidR="00E90D56" w:rsidRPr="008D6B22" w:rsidRDefault="00E90D56" w:rsidP="002952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 xml:space="preserve">д-р. </w:t>
            </w:r>
            <w:proofErr w:type="spellStart"/>
            <w:r w:rsidRPr="008D6B22"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 w:rsidRPr="008D6B22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14:paraId="25F7D770" w14:textId="77777777" w:rsidR="00E90D56" w:rsidRPr="008D6B22" w:rsidRDefault="00E90D56" w:rsidP="002952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14:paraId="30109E0F" w14:textId="77777777" w:rsidR="00E90D56" w:rsidRPr="008D6B22" w:rsidRDefault="00E90D56" w:rsidP="002952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5.2.3, экономические науки</w:t>
            </w:r>
          </w:p>
        </w:tc>
      </w:tr>
      <w:tr w:rsidR="00E90D56" w:rsidRPr="008D6B22" w14:paraId="20DB18D2" w14:textId="77777777" w:rsidTr="00295204">
        <w:tc>
          <w:tcPr>
            <w:tcW w:w="675" w:type="dxa"/>
          </w:tcPr>
          <w:p w14:paraId="0E194CCB" w14:textId="77777777" w:rsidR="00E90D56" w:rsidRPr="008D6B22" w:rsidRDefault="00E90D56" w:rsidP="00295204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BA3D212" w14:textId="77777777" w:rsidR="00E90D56" w:rsidRPr="008D6B22" w:rsidRDefault="00E90D56" w:rsidP="002952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color w:val="000000"/>
                <w:sz w:val="24"/>
                <w:szCs w:val="24"/>
              </w:rPr>
              <w:t>Карх Дмитрий Андреевич</w:t>
            </w:r>
          </w:p>
        </w:tc>
        <w:tc>
          <w:tcPr>
            <w:tcW w:w="1872" w:type="dxa"/>
            <w:shd w:val="clear" w:color="auto" w:fill="auto"/>
          </w:tcPr>
          <w:p w14:paraId="56BF03EF" w14:textId="77777777" w:rsidR="00E90D56" w:rsidRPr="008D6B22" w:rsidRDefault="00E90D56" w:rsidP="002952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 xml:space="preserve">д-р. </w:t>
            </w:r>
            <w:proofErr w:type="spellStart"/>
            <w:r w:rsidRPr="008D6B22"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 w:rsidRPr="008D6B22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14:paraId="7906CA5A" w14:textId="77777777" w:rsidR="00E90D56" w:rsidRPr="008D6B22" w:rsidRDefault="00E90D56" w:rsidP="002952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14:paraId="148DD96E" w14:textId="77777777" w:rsidR="00E90D56" w:rsidRPr="008D6B22" w:rsidRDefault="00E90D56" w:rsidP="002952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5.2.3, экономические науки</w:t>
            </w:r>
          </w:p>
        </w:tc>
      </w:tr>
      <w:tr w:rsidR="00E90D56" w:rsidRPr="008D6B22" w14:paraId="29108111" w14:textId="77777777" w:rsidTr="00295204">
        <w:tc>
          <w:tcPr>
            <w:tcW w:w="675" w:type="dxa"/>
          </w:tcPr>
          <w:p w14:paraId="1053EB30" w14:textId="77777777" w:rsidR="00E90D56" w:rsidRPr="008D6B22" w:rsidRDefault="00E90D56" w:rsidP="00295204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E723B11" w14:textId="77777777" w:rsidR="00E90D56" w:rsidRPr="008D6B22" w:rsidRDefault="00E90D56" w:rsidP="002952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Ковалев Виктор Евгеньевич </w:t>
            </w:r>
          </w:p>
        </w:tc>
        <w:tc>
          <w:tcPr>
            <w:tcW w:w="1872" w:type="dxa"/>
            <w:shd w:val="clear" w:color="auto" w:fill="auto"/>
          </w:tcPr>
          <w:p w14:paraId="7F5108F0" w14:textId="77777777" w:rsidR="00E90D56" w:rsidRPr="008D6B22" w:rsidRDefault="00E90D56" w:rsidP="00295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д-р </w:t>
            </w:r>
            <w:proofErr w:type="spellStart"/>
            <w:r w:rsidRPr="008D6B22">
              <w:rPr>
                <w:rFonts w:ascii="Times New Roman" w:hAnsi="Times New Roman"/>
                <w:color w:val="000000"/>
                <w:sz w:val="24"/>
                <w:szCs w:val="24"/>
              </w:rPr>
              <w:t>экон</w:t>
            </w:r>
            <w:proofErr w:type="spellEnd"/>
            <w:r w:rsidRPr="008D6B22">
              <w:rPr>
                <w:rFonts w:ascii="Times New Roman" w:hAnsi="Times New Roman"/>
                <w:color w:val="000000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14:paraId="62D0D280" w14:textId="77777777" w:rsidR="00E90D56" w:rsidRPr="008D6B22" w:rsidRDefault="00E90D56" w:rsidP="00295204">
            <w:pPr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14:paraId="00286753" w14:textId="77777777" w:rsidR="00E90D56" w:rsidRPr="008D6B22" w:rsidRDefault="00E90D56" w:rsidP="00295204">
            <w:pPr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5.2.3, экономические науки</w:t>
            </w:r>
          </w:p>
        </w:tc>
      </w:tr>
      <w:tr w:rsidR="00E90D56" w:rsidRPr="008D6B22" w14:paraId="7AEE70DB" w14:textId="77777777" w:rsidTr="00295204">
        <w:tc>
          <w:tcPr>
            <w:tcW w:w="675" w:type="dxa"/>
          </w:tcPr>
          <w:p w14:paraId="79343F91" w14:textId="77777777" w:rsidR="00E90D56" w:rsidRPr="008D6B22" w:rsidRDefault="00E90D56" w:rsidP="00295204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4779675" w14:textId="77777777" w:rsidR="00E90D56" w:rsidRPr="008D6B22" w:rsidRDefault="00E90D56" w:rsidP="002952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color w:val="000000"/>
                <w:sz w:val="24"/>
                <w:szCs w:val="24"/>
              </w:rPr>
              <w:t>Логинов Михаил Павлович</w:t>
            </w:r>
          </w:p>
        </w:tc>
        <w:tc>
          <w:tcPr>
            <w:tcW w:w="1872" w:type="dxa"/>
            <w:shd w:val="clear" w:color="auto" w:fill="auto"/>
          </w:tcPr>
          <w:p w14:paraId="5AD3FF36" w14:textId="77777777" w:rsidR="00E90D56" w:rsidRPr="008D6B22" w:rsidRDefault="00E90D56" w:rsidP="002952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8D6B22"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 w:rsidRPr="008D6B22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14:paraId="11F2AC5D" w14:textId="77777777" w:rsidR="00E90D56" w:rsidRPr="008D6B22" w:rsidRDefault="00E90D56" w:rsidP="002952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14:paraId="25CB14EC" w14:textId="77777777" w:rsidR="00E90D56" w:rsidRPr="008D6B22" w:rsidRDefault="00E90D56" w:rsidP="002952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5.2.3, экономические науки</w:t>
            </w:r>
          </w:p>
        </w:tc>
      </w:tr>
      <w:tr w:rsidR="00E90D56" w:rsidRPr="008D6B22" w14:paraId="0EEFEAC2" w14:textId="77777777" w:rsidTr="00295204">
        <w:tc>
          <w:tcPr>
            <w:tcW w:w="675" w:type="dxa"/>
          </w:tcPr>
          <w:p w14:paraId="286C7A92" w14:textId="77777777" w:rsidR="00E90D56" w:rsidRPr="008D6B22" w:rsidRDefault="00E90D56" w:rsidP="00295204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4A6F400" w14:textId="77777777" w:rsidR="00E90D56" w:rsidRPr="008D6B22" w:rsidRDefault="00E90D56" w:rsidP="00295204">
            <w:pPr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Мокроносов Александр Германович</w:t>
            </w:r>
          </w:p>
        </w:tc>
        <w:tc>
          <w:tcPr>
            <w:tcW w:w="1872" w:type="dxa"/>
            <w:shd w:val="clear" w:color="auto" w:fill="auto"/>
          </w:tcPr>
          <w:p w14:paraId="73EB9058" w14:textId="77777777" w:rsidR="00E90D56" w:rsidRPr="008D6B22" w:rsidRDefault="00E90D56" w:rsidP="00295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8D6B22"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 w:rsidRPr="008D6B22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14:paraId="2F0D72D6" w14:textId="77777777" w:rsidR="00E90D56" w:rsidRPr="008D6B22" w:rsidRDefault="00E90D56" w:rsidP="00295204">
            <w:pPr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14:paraId="31FB40C1" w14:textId="77777777" w:rsidR="00E90D56" w:rsidRPr="008D6B22" w:rsidRDefault="00E90D56" w:rsidP="00295204">
            <w:pPr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5.2.3, экономические науки</w:t>
            </w:r>
          </w:p>
        </w:tc>
      </w:tr>
      <w:tr w:rsidR="00E90D56" w:rsidRPr="008D6B22" w14:paraId="27716502" w14:textId="77777777" w:rsidTr="00295204">
        <w:tc>
          <w:tcPr>
            <w:tcW w:w="675" w:type="dxa"/>
          </w:tcPr>
          <w:p w14:paraId="250DC242" w14:textId="77777777" w:rsidR="00E90D56" w:rsidRPr="008D6B22" w:rsidRDefault="00E90D56" w:rsidP="00295204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BE23725" w14:textId="77777777" w:rsidR="00E90D56" w:rsidRPr="008D6B22" w:rsidRDefault="00E90D56" w:rsidP="00295204">
            <w:pPr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 xml:space="preserve">Орехова Светлана </w:t>
            </w:r>
            <w:r w:rsidRPr="00F11505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872" w:type="dxa"/>
            <w:shd w:val="clear" w:color="auto" w:fill="auto"/>
          </w:tcPr>
          <w:p w14:paraId="506A3FC3" w14:textId="77777777" w:rsidR="00E90D56" w:rsidRPr="008D6B22" w:rsidRDefault="00E90D56" w:rsidP="00295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8D6B22"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 w:rsidRPr="008D6B22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14:paraId="171CF3F5" w14:textId="77777777" w:rsidR="00E90D56" w:rsidRPr="008D6B22" w:rsidRDefault="00E90D56" w:rsidP="00295204">
            <w:pPr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14:paraId="4CC7C8DB" w14:textId="77777777" w:rsidR="00E90D56" w:rsidRPr="008D6B22" w:rsidRDefault="00E90D56" w:rsidP="00295204">
            <w:pPr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5.2.3, экономические науки</w:t>
            </w:r>
          </w:p>
        </w:tc>
      </w:tr>
      <w:tr w:rsidR="00E90D56" w:rsidRPr="008D6B22" w14:paraId="31B17181" w14:textId="77777777" w:rsidTr="00295204">
        <w:tc>
          <w:tcPr>
            <w:tcW w:w="675" w:type="dxa"/>
          </w:tcPr>
          <w:p w14:paraId="443CC356" w14:textId="77777777" w:rsidR="00E90D56" w:rsidRPr="008D6B22" w:rsidRDefault="00E90D56" w:rsidP="00295204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A1E8A43" w14:textId="77777777" w:rsidR="00E90D56" w:rsidRPr="008D6B22" w:rsidRDefault="00E90D56" w:rsidP="00295204">
            <w:pPr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Плахин Андрей Евгеньевич</w:t>
            </w:r>
          </w:p>
        </w:tc>
        <w:tc>
          <w:tcPr>
            <w:tcW w:w="1872" w:type="dxa"/>
            <w:shd w:val="clear" w:color="auto" w:fill="auto"/>
          </w:tcPr>
          <w:p w14:paraId="30AB2C3E" w14:textId="77777777" w:rsidR="00E90D56" w:rsidRPr="008D6B22" w:rsidRDefault="00E90D56" w:rsidP="00295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8D6B22"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 w:rsidRPr="008D6B22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14:paraId="31CD22B0" w14:textId="77777777" w:rsidR="00E90D56" w:rsidRPr="008D6B22" w:rsidRDefault="00E90D56" w:rsidP="00295204">
            <w:pPr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14:paraId="25B87D73" w14:textId="77777777" w:rsidR="00E90D56" w:rsidRPr="008D6B22" w:rsidRDefault="00E90D56" w:rsidP="00295204">
            <w:pPr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5.2.3, экономические науки</w:t>
            </w:r>
          </w:p>
        </w:tc>
      </w:tr>
      <w:tr w:rsidR="00E90D56" w:rsidRPr="008D6B22" w14:paraId="508DCACB" w14:textId="77777777" w:rsidTr="00295204">
        <w:tc>
          <w:tcPr>
            <w:tcW w:w="675" w:type="dxa"/>
          </w:tcPr>
          <w:p w14:paraId="7F5C3BB3" w14:textId="77777777" w:rsidR="00E90D56" w:rsidRPr="008D6B22" w:rsidRDefault="00E90D56" w:rsidP="00295204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835" w:type="dxa"/>
            <w:shd w:val="clear" w:color="auto" w:fill="auto"/>
          </w:tcPr>
          <w:p w14:paraId="106B3A11" w14:textId="77777777" w:rsidR="00E90D56" w:rsidRPr="008D6B22" w:rsidRDefault="00E90D56" w:rsidP="00295204">
            <w:pPr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Пьянкова Светлана Григорьевна</w:t>
            </w:r>
          </w:p>
        </w:tc>
        <w:tc>
          <w:tcPr>
            <w:tcW w:w="1872" w:type="dxa"/>
            <w:shd w:val="clear" w:color="auto" w:fill="auto"/>
          </w:tcPr>
          <w:p w14:paraId="7C9F5159" w14:textId="77777777" w:rsidR="00E90D56" w:rsidRPr="008D6B22" w:rsidRDefault="00E90D56" w:rsidP="00295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 xml:space="preserve">д-р. </w:t>
            </w:r>
            <w:proofErr w:type="spellStart"/>
            <w:r w:rsidRPr="008D6B22"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 w:rsidRPr="008D6B22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14:paraId="0700C5DC" w14:textId="77777777" w:rsidR="00E90D56" w:rsidRPr="008D6B22" w:rsidRDefault="00E90D56" w:rsidP="00295204">
            <w:pPr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14:paraId="43B34C95" w14:textId="77777777" w:rsidR="00E90D56" w:rsidRPr="008D6B22" w:rsidRDefault="00E90D56" w:rsidP="00295204">
            <w:pPr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5.2.3, экономические науки</w:t>
            </w:r>
          </w:p>
        </w:tc>
      </w:tr>
      <w:tr w:rsidR="00E90D56" w:rsidRPr="008D6B22" w14:paraId="1581832B" w14:textId="77777777" w:rsidTr="00295204">
        <w:tc>
          <w:tcPr>
            <w:tcW w:w="675" w:type="dxa"/>
          </w:tcPr>
          <w:p w14:paraId="6AA99F57" w14:textId="77777777" w:rsidR="00E90D56" w:rsidRPr="008D6B22" w:rsidRDefault="00E90D56" w:rsidP="00295204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852C565" w14:textId="77777777" w:rsidR="00E90D56" w:rsidRPr="008D6B22" w:rsidRDefault="00E90D56" w:rsidP="00295204">
            <w:pPr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Сурнина Надежда Матвеевна</w:t>
            </w:r>
          </w:p>
        </w:tc>
        <w:tc>
          <w:tcPr>
            <w:tcW w:w="1872" w:type="dxa"/>
            <w:shd w:val="clear" w:color="auto" w:fill="auto"/>
          </w:tcPr>
          <w:p w14:paraId="6A6B5FAC" w14:textId="77777777" w:rsidR="00E90D56" w:rsidRPr="008D6B22" w:rsidRDefault="00E90D56" w:rsidP="00295204">
            <w:pPr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д-р </w:t>
            </w:r>
            <w:proofErr w:type="spellStart"/>
            <w:r w:rsidRPr="008D6B22">
              <w:rPr>
                <w:rFonts w:ascii="Times New Roman" w:hAnsi="Times New Roman"/>
                <w:color w:val="000000"/>
                <w:sz w:val="24"/>
                <w:szCs w:val="24"/>
              </w:rPr>
              <w:t>экон</w:t>
            </w:r>
            <w:proofErr w:type="spellEnd"/>
            <w:r w:rsidRPr="008D6B22">
              <w:rPr>
                <w:rFonts w:ascii="Times New Roman" w:hAnsi="Times New Roman"/>
                <w:color w:val="000000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14:paraId="34423B3A" w14:textId="77777777" w:rsidR="00E90D56" w:rsidRPr="008D6B22" w:rsidRDefault="00E90D56" w:rsidP="00295204">
            <w:pPr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color w:val="000000"/>
                <w:sz w:val="24"/>
                <w:szCs w:val="24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14:paraId="6BE6EF91" w14:textId="77777777" w:rsidR="00E90D56" w:rsidRPr="008D6B22" w:rsidRDefault="00E90D56" w:rsidP="00295204">
            <w:pPr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5.2.3, экономические науки</w:t>
            </w:r>
          </w:p>
        </w:tc>
      </w:tr>
      <w:tr w:rsidR="00E90D56" w:rsidRPr="008D6B22" w14:paraId="6A0ACF81" w14:textId="77777777" w:rsidTr="00295204">
        <w:tc>
          <w:tcPr>
            <w:tcW w:w="675" w:type="dxa"/>
          </w:tcPr>
          <w:p w14:paraId="2417A7DC" w14:textId="77777777" w:rsidR="00E90D56" w:rsidRPr="008D6B22" w:rsidRDefault="00E90D56" w:rsidP="00295204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</w:tcPr>
          <w:p w14:paraId="3A8F79D7" w14:textId="77777777" w:rsidR="00E90D56" w:rsidRDefault="00E90D56" w:rsidP="00295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Шайбакова Людмила Фаритовна</w:t>
            </w:r>
          </w:p>
        </w:tc>
        <w:tc>
          <w:tcPr>
            <w:tcW w:w="1872" w:type="dxa"/>
            <w:shd w:val="clear" w:color="auto" w:fill="auto"/>
          </w:tcPr>
          <w:p w14:paraId="2D41FB8F" w14:textId="77777777" w:rsidR="00E90D56" w:rsidRDefault="00E90D56" w:rsidP="00295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14:paraId="575C573E" w14:textId="77777777" w:rsidR="00E90D56" w:rsidRDefault="00E90D56" w:rsidP="00295204"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14:paraId="0C8BCB81" w14:textId="77777777" w:rsidR="00E90D56" w:rsidRPr="008D6B22" w:rsidRDefault="00E90D56" w:rsidP="00295204">
            <w:pPr>
              <w:rPr>
                <w:rFonts w:ascii="Times New Roman" w:hAnsi="Times New Roman"/>
                <w:sz w:val="24"/>
                <w:szCs w:val="24"/>
              </w:rPr>
            </w:pPr>
            <w:r w:rsidRPr="00FF4831">
              <w:rPr>
                <w:rFonts w:ascii="Times New Roman" w:hAnsi="Times New Roman"/>
                <w:sz w:val="24"/>
                <w:szCs w:val="24"/>
              </w:rPr>
              <w:t>5.2.3, экономические науки</w:t>
            </w:r>
          </w:p>
        </w:tc>
      </w:tr>
    </w:tbl>
    <w:p w14:paraId="3E2083BF" w14:textId="3BC7782E" w:rsidR="00E90D56" w:rsidRDefault="00E90D56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0D56" w:rsidSect="001574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02E59"/>
    <w:multiLevelType w:val="hybridMultilevel"/>
    <w:tmpl w:val="7ED89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D14F8"/>
    <w:multiLevelType w:val="hybridMultilevel"/>
    <w:tmpl w:val="2D1E2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58"/>
    <w:rsid w:val="000028E8"/>
    <w:rsid w:val="00024EFD"/>
    <w:rsid w:val="000314BD"/>
    <w:rsid w:val="000414BF"/>
    <w:rsid w:val="00045BEF"/>
    <w:rsid w:val="00071558"/>
    <w:rsid w:val="00074BA7"/>
    <w:rsid w:val="00085C36"/>
    <w:rsid w:val="000A605A"/>
    <w:rsid w:val="000E753C"/>
    <w:rsid w:val="0014501A"/>
    <w:rsid w:val="001461EA"/>
    <w:rsid w:val="00154260"/>
    <w:rsid w:val="001574EB"/>
    <w:rsid w:val="00190867"/>
    <w:rsid w:val="001909BE"/>
    <w:rsid w:val="001954C1"/>
    <w:rsid w:val="001A6784"/>
    <w:rsid w:val="001E38D4"/>
    <w:rsid w:val="001F1C13"/>
    <w:rsid w:val="001F6198"/>
    <w:rsid w:val="00206E31"/>
    <w:rsid w:val="002C27A8"/>
    <w:rsid w:val="00313A48"/>
    <w:rsid w:val="0031647D"/>
    <w:rsid w:val="003441B3"/>
    <w:rsid w:val="00344BE7"/>
    <w:rsid w:val="00374A58"/>
    <w:rsid w:val="00377DFA"/>
    <w:rsid w:val="003D1D59"/>
    <w:rsid w:val="0045295E"/>
    <w:rsid w:val="00452DFB"/>
    <w:rsid w:val="004647CD"/>
    <w:rsid w:val="004671B1"/>
    <w:rsid w:val="0048476E"/>
    <w:rsid w:val="004A1943"/>
    <w:rsid w:val="004F12F3"/>
    <w:rsid w:val="004F1B9B"/>
    <w:rsid w:val="004F21EE"/>
    <w:rsid w:val="0050053C"/>
    <w:rsid w:val="00503C8F"/>
    <w:rsid w:val="00531199"/>
    <w:rsid w:val="00572D47"/>
    <w:rsid w:val="00585C7C"/>
    <w:rsid w:val="005B212B"/>
    <w:rsid w:val="005C6A9F"/>
    <w:rsid w:val="00606839"/>
    <w:rsid w:val="00615B81"/>
    <w:rsid w:val="006322A3"/>
    <w:rsid w:val="006453A8"/>
    <w:rsid w:val="006A4269"/>
    <w:rsid w:val="006A67F5"/>
    <w:rsid w:val="006B096D"/>
    <w:rsid w:val="006B6660"/>
    <w:rsid w:val="006F2B37"/>
    <w:rsid w:val="00712C09"/>
    <w:rsid w:val="007A584E"/>
    <w:rsid w:val="007C24D2"/>
    <w:rsid w:val="007E6AAB"/>
    <w:rsid w:val="00864DDE"/>
    <w:rsid w:val="008E3F3C"/>
    <w:rsid w:val="009361E3"/>
    <w:rsid w:val="0095734E"/>
    <w:rsid w:val="009A58E5"/>
    <w:rsid w:val="009C49E0"/>
    <w:rsid w:val="00A21B07"/>
    <w:rsid w:val="00A27749"/>
    <w:rsid w:val="00A46C7C"/>
    <w:rsid w:val="00A74C88"/>
    <w:rsid w:val="00A7668A"/>
    <w:rsid w:val="00A8411A"/>
    <w:rsid w:val="00AB3861"/>
    <w:rsid w:val="00AD24DA"/>
    <w:rsid w:val="00AE362B"/>
    <w:rsid w:val="00AF43CD"/>
    <w:rsid w:val="00B26F8D"/>
    <w:rsid w:val="00B71718"/>
    <w:rsid w:val="00BD109E"/>
    <w:rsid w:val="00BE5C33"/>
    <w:rsid w:val="00C17739"/>
    <w:rsid w:val="00C25A34"/>
    <w:rsid w:val="00C35CB3"/>
    <w:rsid w:val="00C438AC"/>
    <w:rsid w:val="00C55474"/>
    <w:rsid w:val="00C560B9"/>
    <w:rsid w:val="00C767CE"/>
    <w:rsid w:val="00CC099C"/>
    <w:rsid w:val="00CC4899"/>
    <w:rsid w:val="00D16A27"/>
    <w:rsid w:val="00D566DD"/>
    <w:rsid w:val="00D72AF9"/>
    <w:rsid w:val="00D7547D"/>
    <w:rsid w:val="00D8172F"/>
    <w:rsid w:val="00D81BDD"/>
    <w:rsid w:val="00DB0C2F"/>
    <w:rsid w:val="00DE5446"/>
    <w:rsid w:val="00E00163"/>
    <w:rsid w:val="00E47FDC"/>
    <w:rsid w:val="00E52476"/>
    <w:rsid w:val="00E538B0"/>
    <w:rsid w:val="00E86A86"/>
    <w:rsid w:val="00E90D56"/>
    <w:rsid w:val="00E911CD"/>
    <w:rsid w:val="00ED24F2"/>
    <w:rsid w:val="00F30AD5"/>
    <w:rsid w:val="00F4561B"/>
    <w:rsid w:val="00F5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58053"/>
  <w15:docId w15:val="{D64C072B-2865-4AA2-A5C6-053F8F09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74A5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74A5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4A58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74A5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712C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43C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44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4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 Алла Аркадьевна</dc:creator>
  <cp:lastModifiedBy>Лесникова Наталия Александровна</cp:lastModifiedBy>
  <cp:revision>37</cp:revision>
  <cp:lastPrinted>2020-10-19T11:36:00Z</cp:lastPrinted>
  <dcterms:created xsi:type="dcterms:W3CDTF">2017-12-26T02:32:00Z</dcterms:created>
  <dcterms:modified xsi:type="dcterms:W3CDTF">2024-06-17T05:30:00Z</dcterms:modified>
</cp:coreProperties>
</file>