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E6C14" w14:textId="77777777" w:rsidR="00E00163" w:rsidRDefault="00E00163" w:rsidP="00E00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по заседанию диссертационного совета </w:t>
      </w:r>
      <w:r w:rsidR="00E47FDC" w:rsidRPr="00E47FDC">
        <w:rPr>
          <w:rFonts w:ascii="Times New Roman" w:hAnsi="Times New Roman" w:cs="Times New Roman"/>
          <w:b/>
          <w:sz w:val="24"/>
          <w:szCs w:val="24"/>
        </w:rPr>
        <w:t>24.2.425.02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</w:t>
      </w:r>
    </w:p>
    <w:p w14:paraId="5B94E8BF" w14:textId="77777777" w:rsidR="00E00163" w:rsidRDefault="00E00163" w:rsidP="00E00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«Уральский государственный экономический университет»</w:t>
      </w:r>
    </w:p>
    <w:p w14:paraId="7AB1CB0A" w14:textId="62166CFF" w:rsidR="00E00163" w:rsidRDefault="00E47FDC" w:rsidP="00E0016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969BC">
        <w:rPr>
          <w:rFonts w:ascii="Times New Roman" w:hAnsi="Times New Roman" w:cs="Times New Roman"/>
          <w:b/>
          <w:sz w:val="24"/>
          <w:szCs w:val="24"/>
        </w:rPr>
        <w:t>17</w:t>
      </w:r>
      <w:r w:rsidR="00452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9BC">
        <w:rPr>
          <w:rFonts w:ascii="Times New Roman" w:hAnsi="Times New Roman" w:cs="Times New Roman"/>
          <w:b/>
          <w:sz w:val="24"/>
          <w:szCs w:val="24"/>
        </w:rPr>
        <w:t>дека</w:t>
      </w:r>
      <w:r w:rsidR="00071B65">
        <w:rPr>
          <w:rFonts w:ascii="Times New Roman" w:hAnsi="Times New Roman" w:cs="Times New Roman"/>
          <w:b/>
          <w:sz w:val="24"/>
          <w:szCs w:val="24"/>
        </w:rPr>
        <w:t>бря</w:t>
      </w:r>
      <w:r w:rsidR="00A74C8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D24DA">
        <w:rPr>
          <w:rFonts w:ascii="Times New Roman" w:hAnsi="Times New Roman" w:cs="Times New Roman"/>
          <w:b/>
          <w:sz w:val="24"/>
          <w:szCs w:val="24"/>
        </w:rPr>
        <w:t>4</w:t>
      </w:r>
      <w:r w:rsidR="00E0016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1C73D31" w14:textId="77777777" w:rsidR="00E00163" w:rsidRDefault="00E00163" w:rsidP="00E00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32C56" w14:textId="279AA515" w:rsidR="00E00163" w:rsidRDefault="00940542" w:rsidP="00E00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0E3">
        <w:rPr>
          <w:rFonts w:ascii="Times New Roman" w:hAnsi="Times New Roman" w:cs="Times New Roman"/>
          <w:b/>
          <w:i/>
          <w:sz w:val="24"/>
          <w:szCs w:val="24"/>
        </w:rPr>
        <w:t xml:space="preserve">Заместитель председателя: </w:t>
      </w:r>
      <w:r w:rsidRPr="000370E3">
        <w:rPr>
          <w:rFonts w:ascii="Times New Roman" w:hAnsi="Times New Roman" w:cs="Times New Roman"/>
          <w:bCs/>
          <w:iCs/>
          <w:sz w:val="24"/>
          <w:szCs w:val="24"/>
        </w:rPr>
        <w:t>доктор экономических наук, про</w:t>
      </w:r>
      <w:r>
        <w:rPr>
          <w:rFonts w:ascii="Times New Roman" w:hAnsi="Times New Roman" w:cs="Times New Roman"/>
          <w:bCs/>
          <w:iCs/>
          <w:sz w:val="24"/>
          <w:szCs w:val="24"/>
        </w:rPr>
        <w:t>фессор Головина Алла Николаевна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48A72C" w14:textId="77777777" w:rsidR="00E00163" w:rsidRDefault="00085C36" w:rsidP="00E00163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Ученый секретарь</w:t>
      </w:r>
      <w:r w:rsidR="00E0016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00163">
        <w:rPr>
          <w:rFonts w:ascii="Times New Roman" w:hAnsi="Times New Roman" w:cs="Times New Roman"/>
          <w:sz w:val="24"/>
          <w:szCs w:val="24"/>
        </w:rPr>
        <w:t xml:space="preserve"> доктор экономических наук, доцент </w:t>
      </w:r>
      <w:r>
        <w:rPr>
          <w:rFonts w:ascii="Times New Roman" w:hAnsi="Times New Roman" w:cs="Times New Roman"/>
          <w:sz w:val="24"/>
          <w:szCs w:val="24"/>
        </w:rPr>
        <w:t>Новикова</w:t>
      </w:r>
      <w:r w:rsidR="00E00163">
        <w:rPr>
          <w:rFonts w:ascii="Times New Roman" w:hAnsi="Times New Roman" w:cs="Times New Roman"/>
          <w:sz w:val="24"/>
          <w:szCs w:val="24"/>
        </w:rPr>
        <w:t xml:space="preserve"> Наталья </w:t>
      </w:r>
      <w:r>
        <w:rPr>
          <w:rFonts w:ascii="Times New Roman" w:hAnsi="Times New Roman" w:cs="Times New Roman"/>
          <w:sz w:val="24"/>
          <w:szCs w:val="24"/>
        </w:rPr>
        <w:t>Валерьевна</w:t>
      </w:r>
      <w:r w:rsidR="00E00163">
        <w:rPr>
          <w:rFonts w:ascii="Times New Roman" w:hAnsi="Times New Roman" w:cs="Times New Roman"/>
          <w:sz w:val="24"/>
          <w:szCs w:val="24"/>
        </w:rPr>
        <w:t>.</w:t>
      </w:r>
    </w:p>
    <w:p w14:paraId="50422B35" w14:textId="77777777" w:rsidR="00E00163" w:rsidRDefault="00E00163" w:rsidP="00E00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08392" w14:textId="784C4A3B" w:rsidR="00E00163" w:rsidRDefault="00E00163" w:rsidP="00E00163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Повестка заседания: </w:t>
      </w:r>
      <w:r>
        <w:rPr>
          <w:rFonts w:ascii="Times New Roman" w:hAnsi="Times New Roman" w:cs="Times New Roman"/>
          <w:sz w:val="24"/>
          <w:szCs w:val="24"/>
        </w:rPr>
        <w:t xml:space="preserve">Защита диссертации на соискание ученой степени кандидата экономических наук </w:t>
      </w:r>
      <w:r w:rsidR="00940542" w:rsidRPr="00940542">
        <w:rPr>
          <w:rFonts w:ascii="Times New Roman" w:hAnsi="Times New Roman" w:cs="Times New Roman"/>
          <w:b/>
          <w:sz w:val="24"/>
          <w:szCs w:val="24"/>
        </w:rPr>
        <w:t>Смирнягина Николая Сергеевича</w:t>
      </w:r>
      <w:r>
        <w:rPr>
          <w:rFonts w:ascii="Times New Roman" w:hAnsi="Times New Roman" w:cs="Times New Roman"/>
          <w:sz w:val="24"/>
          <w:szCs w:val="24"/>
        </w:rPr>
        <w:t xml:space="preserve"> на тему </w:t>
      </w:r>
      <w:r>
        <w:rPr>
          <w:rFonts w:ascii="Times New Roman" w:hAnsi="Times New Roman"/>
          <w:sz w:val="24"/>
          <w:szCs w:val="24"/>
        </w:rPr>
        <w:t>«</w:t>
      </w:r>
      <w:r w:rsidR="006969BC" w:rsidRPr="006969BC">
        <w:rPr>
          <w:rFonts w:ascii="Times New Roman" w:hAnsi="Times New Roman" w:cs="Times New Roman"/>
          <w:color w:val="000000"/>
          <w:sz w:val="24"/>
          <w:szCs w:val="24"/>
        </w:rPr>
        <w:t>Исследование качества жилищного обслуживания населения управляющими организациями</w:t>
      </w:r>
      <w:r>
        <w:rPr>
          <w:rFonts w:ascii="Times New Roman" w:hAnsi="Times New Roman"/>
          <w:sz w:val="24"/>
          <w:szCs w:val="24"/>
        </w:rPr>
        <w:t xml:space="preserve">» по специальности </w:t>
      </w:r>
      <w:r w:rsidR="00E47FDC" w:rsidRPr="00E47FDC">
        <w:rPr>
          <w:rFonts w:ascii="Times New Roman" w:hAnsi="Times New Roman"/>
          <w:sz w:val="24"/>
          <w:szCs w:val="24"/>
        </w:rPr>
        <w:t>5.2.3</w:t>
      </w:r>
      <w:r w:rsidR="006A67F5">
        <w:rPr>
          <w:rFonts w:ascii="Times New Roman" w:hAnsi="Times New Roman"/>
          <w:sz w:val="24"/>
          <w:szCs w:val="24"/>
        </w:rPr>
        <w:t>.</w:t>
      </w:r>
      <w:r w:rsidR="005F68C0">
        <w:rPr>
          <w:rFonts w:ascii="Times New Roman" w:hAnsi="Times New Roman"/>
          <w:sz w:val="24"/>
          <w:szCs w:val="24"/>
        </w:rPr>
        <w:t> </w:t>
      </w:r>
      <w:r w:rsidR="00E47FDC" w:rsidRPr="00E47FDC">
        <w:rPr>
          <w:rFonts w:ascii="Times New Roman" w:hAnsi="Times New Roman"/>
          <w:sz w:val="24"/>
          <w:szCs w:val="24"/>
        </w:rPr>
        <w:t>Региональная и отраслевая экономика (</w:t>
      </w:r>
      <w:r w:rsidR="00E03279" w:rsidRPr="00E03279">
        <w:rPr>
          <w:rFonts w:ascii="Times New Roman" w:hAnsi="Times New Roman"/>
          <w:sz w:val="24"/>
          <w:szCs w:val="24"/>
        </w:rPr>
        <w:t>экономика сферы услуг</w:t>
      </w:r>
      <w:r w:rsidR="00E47FDC" w:rsidRPr="00E47FD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0886ECB" w14:textId="6AB649F8" w:rsidR="00864DDE" w:rsidRDefault="00E00163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присутствовали следующие члены диссертационного совета:</w:t>
      </w:r>
    </w:p>
    <w:p w14:paraId="6E40919F" w14:textId="77777777" w:rsidR="00B00729" w:rsidRDefault="00B00729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872"/>
        <w:gridCol w:w="1417"/>
        <w:gridCol w:w="2948"/>
      </w:tblGrid>
      <w:tr w:rsidR="002B20E6" w:rsidRPr="008D6B22" w14:paraId="2F194CEE" w14:textId="77777777" w:rsidTr="002E1051">
        <w:tc>
          <w:tcPr>
            <w:tcW w:w="675" w:type="dxa"/>
          </w:tcPr>
          <w:p w14:paraId="286BE2E6" w14:textId="77777777" w:rsidR="002B20E6" w:rsidRPr="008D6B22" w:rsidRDefault="002B20E6" w:rsidP="002E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DEC46D4" w14:textId="77777777" w:rsidR="002B20E6" w:rsidRPr="008D6B22" w:rsidRDefault="002B20E6" w:rsidP="002E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14:paraId="7C661279" w14:textId="77777777" w:rsidR="002B20E6" w:rsidRPr="008D6B22" w:rsidRDefault="002B20E6" w:rsidP="002E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872" w:type="dxa"/>
          </w:tcPr>
          <w:p w14:paraId="72DF9587" w14:textId="77777777" w:rsidR="002B20E6" w:rsidRPr="008D6B22" w:rsidRDefault="002B20E6" w:rsidP="002E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417" w:type="dxa"/>
          </w:tcPr>
          <w:p w14:paraId="067859B4" w14:textId="77777777" w:rsidR="002B20E6" w:rsidRPr="008D6B22" w:rsidRDefault="002B20E6" w:rsidP="002E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2948" w:type="dxa"/>
          </w:tcPr>
          <w:p w14:paraId="5215F308" w14:textId="77777777" w:rsidR="002B20E6" w:rsidRPr="008D6B22" w:rsidRDefault="002B20E6" w:rsidP="002E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Шифр специальности в диссертационном совете</w:t>
            </w:r>
          </w:p>
        </w:tc>
      </w:tr>
      <w:tr w:rsidR="002B20E6" w:rsidRPr="008D6B22" w14:paraId="10C949F1" w14:textId="77777777" w:rsidTr="002E1051">
        <w:tc>
          <w:tcPr>
            <w:tcW w:w="675" w:type="dxa"/>
          </w:tcPr>
          <w:p w14:paraId="2F3DAFA1" w14:textId="77777777" w:rsidR="002B20E6" w:rsidRPr="008D6B22" w:rsidRDefault="002B20E6" w:rsidP="002E105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C876F34" w14:textId="77777777" w:rsidR="002B20E6" w:rsidRPr="008D6B22" w:rsidRDefault="002B20E6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Головина Алла Николаевна</w:t>
            </w:r>
          </w:p>
        </w:tc>
        <w:tc>
          <w:tcPr>
            <w:tcW w:w="1872" w:type="dxa"/>
            <w:shd w:val="clear" w:color="auto" w:fill="auto"/>
          </w:tcPr>
          <w:p w14:paraId="22C2152E" w14:textId="77777777" w:rsidR="002B20E6" w:rsidRPr="008D6B22" w:rsidRDefault="002B20E6" w:rsidP="002E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0AB33FC9" w14:textId="77777777" w:rsidR="002B20E6" w:rsidRPr="008D6B22" w:rsidRDefault="002B20E6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19A2ACBB" w14:textId="77777777" w:rsidR="002B20E6" w:rsidRPr="008D6B22" w:rsidRDefault="002B20E6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2B20E6" w:rsidRPr="008D6B22" w14:paraId="4F2E0D9A" w14:textId="77777777" w:rsidTr="002E1051">
        <w:tc>
          <w:tcPr>
            <w:tcW w:w="675" w:type="dxa"/>
          </w:tcPr>
          <w:p w14:paraId="15266B62" w14:textId="77777777" w:rsidR="002B20E6" w:rsidRPr="008D6B22" w:rsidRDefault="002B20E6" w:rsidP="002E105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DF2575A" w14:textId="77777777" w:rsidR="002B20E6" w:rsidRPr="008D6B22" w:rsidRDefault="002B20E6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Новикова  Наталья Валерьевна</w:t>
            </w:r>
          </w:p>
        </w:tc>
        <w:tc>
          <w:tcPr>
            <w:tcW w:w="1872" w:type="dxa"/>
            <w:shd w:val="clear" w:color="auto" w:fill="auto"/>
          </w:tcPr>
          <w:p w14:paraId="550E2635" w14:textId="77777777" w:rsidR="002B20E6" w:rsidRPr="008D6B22" w:rsidRDefault="002B20E6" w:rsidP="002E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д-р. экон. наук</w:t>
            </w:r>
          </w:p>
        </w:tc>
        <w:tc>
          <w:tcPr>
            <w:tcW w:w="1417" w:type="dxa"/>
            <w:shd w:val="clear" w:color="auto" w:fill="auto"/>
          </w:tcPr>
          <w:p w14:paraId="1ADCABAE" w14:textId="77777777" w:rsidR="002B20E6" w:rsidRPr="008D6B22" w:rsidRDefault="002B20E6" w:rsidP="002E1051">
            <w:pPr>
              <w:rPr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1EB2DF52" w14:textId="77777777" w:rsidR="002B20E6" w:rsidRPr="008D6B22" w:rsidRDefault="002B20E6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2B20E6" w:rsidRPr="008D6B22" w14:paraId="2F49EA62" w14:textId="77777777" w:rsidTr="002E1051">
        <w:tc>
          <w:tcPr>
            <w:tcW w:w="675" w:type="dxa"/>
          </w:tcPr>
          <w:p w14:paraId="34CCAB5B" w14:textId="77777777" w:rsidR="002B20E6" w:rsidRPr="008D6B22" w:rsidRDefault="002B20E6" w:rsidP="002E105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AD696CE" w14:textId="77777777" w:rsidR="002B20E6" w:rsidRPr="008D6B22" w:rsidRDefault="002B20E6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CA316C">
              <w:rPr>
                <w:rFonts w:ascii="Times New Roman" w:hAnsi="Times New Roman"/>
                <w:sz w:val="24"/>
                <w:szCs w:val="24"/>
              </w:rPr>
              <w:t>Антинескул Екатерина Александровна</w:t>
            </w:r>
          </w:p>
        </w:tc>
        <w:tc>
          <w:tcPr>
            <w:tcW w:w="1872" w:type="dxa"/>
            <w:shd w:val="clear" w:color="auto" w:fill="auto"/>
          </w:tcPr>
          <w:p w14:paraId="05642106" w14:textId="77777777" w:rsidR="002B20E6" w:rsidRPr="008D6B22" w:rsidRDefault="002B20E6" w:rsidP="002E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д-р. экон. наук</w:t>
            </w:r>
          </w:p>
        </w:tc>
        <w:tc>
          <w:tcPr>
            <w:tcW w:w="1417" w:type="dxa"/>
            <w:shd w:val="clear" w:color="auto" w:fill="auto"/>
          </w:tcPr>
          <w:p w14:paraId="6D53A1E4" w14:textId="77777777" w:rsidR="002B20E6" w:rsidRPr="008D6B22" w:rsidRDefault="002B20E6" w:rsidP="002E1051">
            <w:pPr>
              <w:rPr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3C76A94E" w14:textId="77777777" w:rsidR="002B20E6" w:rsidRPr="008D6B22" w:rsidRDefault="002B20E6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2B20E6" w:rsidRPr="008D6B22" w14:paraId="3593C9A0" w14:textId="77777777" w:rsidTr="002E1051">
        <w:tc>
          <w:tcPr>
            <w:tcW w:w="675" w:type="dxa"/>
          </w:tcPr>
          <w:p w14:paraId="41B16B4C" w14:textId="77777777" w:rsidR="002B20E6" w:rsidRPr="008D6B22" w:rsidRDefault="002B20E6" w:rsidP="002E105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E6E1734" w14:textId="77777777" w:rsidR="002B20E6" w:rsidRPr="008D6B22" w:rsidRDefault="002B20E6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B82AB9">
              <w:rPr>
                <w:rFonts w:ascii="Times New Roman" w:hAnsi="Times New Roman"/>
                <w:sz w:val="24"/>
                <w:szCs w:val="24"/>
              </w:rPr>
              <w:t>Антипин Иван Александрович</w:t>
            </w:r>
          </w:p>
        </w:tc>
        <w:tc>
          <w:tcPr>
            <w:tcW w:w="1872" w:type="dxa"/>
            <w:shd w:val="clear" w:color="auto" w:fill="auto"/>
          </w:tcPr>
          <w:p w14:paraId="707D0280" w14:textId="77777777" w:rsidR="002B20E6" w:rsidRPr="008D6B22" w:rsidRDefault="002B20E6" w:rsidP="002E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д-р. экон. наук</w:t>
            </w:r>
          </w:p>
        </w:tc>
        <w:tc>
          <w:tcPr>
            <w:tcW w:w="1417" w:type="dxa"/>
            <w:shd w:val="clear" w:color="auto" w:fill="auto"/>
          </w:tcPr>
          <w:p w14:paraId="06D5D5D3" w14:textId="77777777" w:rsidR="002B20E6" w:rsidRPr="008D6B22" w:rsidRDefault="002B20E6" w:rsidP="002E1051">
            <w:pPr>
              <w:rPr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5478B3BA" w14:textId="77777777" w:rsidR="002B20E6" w:rsidRPr="008D6B22" w:rsidRDefault="002B20E6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2B20E6" w:rsidRPr="008D6B22" w14:paraId="778C71EE" w14:textId="77777777" w:rsidTr="002E1051">
        <w:tc>
          <w:tcPr>
            <w:tcW w:w="675" w:type="dxa"/>
          </w:tcPr>
          <w:p w14:paraId="01AADDEA" w14:textId="77777777" w:rsidR="002B20E6" w:rsidRPr="008D6B22" w:rsidRDefault="002B20E6" w:rsidP="002E105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131004DF" w14:textId="77777777" w:rsidR="002B20E6" w:rsidRPr="008D6B22" w:rsidRDefault="002B20E6" w:rsidP="002E1051">
            <w:pPr>
              <w:keepNext/>
              <w:rPr>
                <w:rFonts w:ascii="Times New Roman" w:hAnsi="Times New Roman"/>
                <w:color w:val="CE181E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Виноградова Екатерина Юрьевна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auto"/>
          </w:tcPr>
          <w:p w14:paraId="68978E97" w14:textId="77777777" w:rsidR="002B20E6" w:rsidRPr="008D6B22" w:rsidRDefault="002B20E6" w:rsidP="002E1051">
            <w:pPr>
              <w:jc w:val="center"/>
              <w:rPr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194634D0" w14:textId="77777777" w:rsidR="002B20E6" w:rsidRPr="008D6B22" w:rsidRDefault="002B20E6" w:rsidP="002E10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tcBorders>
              <w:top w:val="nil"/>
            </w:tcBorders>
            <w:shd w:val="clear" w:color="auto" w:fill="auto"/>
          </w:tcPr>
          <w:p w14:paraId="3564D000" w14:textId="77777777" w:rsidR="002B20E6" w:rsidRPr="008D6B22" w:rsidRDefault="002B20E6" w:rsidP="002E1051">
            <w:pPr>
              <w:rPr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2B20E6" w:rsidRPr="008D6B22" w14:paraId="393DCDA9" w14:textId="77777777" w:rsidTr="002E1051">
        <w:tc>
          <w:tcPr>
            <w:tcW w:w="675" w:type="dxa"/>
          </w:tcPr>
          <w:p w14:paraId="61FBA0CF" w14:textId="77777777" w:rsidR="002B20E6" w:rsidRPr="008D6B22" w:rsidRDefault="002B20E6" w:rsidP="002E105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0D550E07" w14:textId="77777777" w:rsidR="002B20E6" w:rsidRPr="008D6B22" w:rsidRDefault="002B20E6" w:rsidP="002E1051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Власова Наталья Юрьевна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auto"/>
          </w:tcPr>
          <w:p w14:paraId="1307DA71" w14:textId="77777777" w:rsidR="002B20E6" w:rsidRPr="008D6B22" w:rsidRDefault="002B20E6" w:rsidP="002E1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2F53E7DC" w14:textId="77777777" w:rsidR="002B20E6" w:rsidRPr="008D6B22" w:rsidRDefault="002B20E6" w:rsidP="002E10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tcBorders>
              <w:top w:val="nil"/>
            </w:tcBorders>
            <w:shd w:val="clear" w:color="auto" w:fill="auto"/>
          </w:tcPr>
          <w:p w14:paraId="40F2AF59" w14:textId="77777777" w:rsidR="002B20E6" w:rsidRPr="008D6B22" w:rsidRDefault="002B20E6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2B20E6" w:rsidRPr="008D6B22" w14:paraId="36A6CD1D" w14:textId="77777777" w:rsidTr="002E1051">
        <w:tc>
          <w:tcPr>
            <w:tcW w:w="675" w:type="dxa"/>
          </w:tcPr>
          <w:p w14:paraId="1307AE8E" w14:textId="77777777" w:rsidR="002B20E6" w:rsidRPr="008D6B22" w:rsidRDefault="002B20E6" w:rsidP="002E105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8C02F1E" w14:textId="77777777" w:rsidR="002B20E6" w:rsidRPr="008D6B22" w:rsidRDefault="002B20E6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Дворядкина Елена Борисовна</w:t>
            </w:r>
          </w:p>
        </w:tc>
        <w:tc>
          <w:tcPr>
            <w:tcW w:w="1872" w:type="dxa"/>
            <w:shd w:val="clear" w:color="auto" w:fill="auto"/>
          </w:tcPr>
          <w:p w14:paraId="6FDC47D8" w14:textId="77777777" w:rsidR="002B20E6" w:rsidRPr="008D6B22" w:rsidRDefault="002B20E6" w:rsidP="002E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70BD2147" w14:textId="77777777" w:rsidR="002B20E6" w:rsidRPr="008D6B22" w:rsidRDefault="002B20E6" w:rsidP="002E1051">
            <w:pPr>
              <w:rPr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22B28BB8" w14:textId="77777777" w:rsidR="002B20E6" w:rsidRPr="008D6B22" w:rsidRDefault="002B20E6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2B20E6" w:rsidRPr="008D6B22" w14:paraId="5E77144F" w14:textId="77777777" w:rsidTr="002E1051">
        <w:tc>
          <w:tcPr>
            <w:tcW w:w="675" w:type="dxa"/>
          </w:tcPr>
          <w:p w14:paraId="38179F03" w14:textId="77777777" w:rsidR="002B20E6" w:rsidRPr="008D6B22" w:rsidRDefault="002B20E6" w:rsidP="002E105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D3C08E2" w14:textId="77777777" w:rsidR="002B20E6" w:rsidRPr="008D6B22" w:rsidRDefault="002B20E6" w:rsidP="002E10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Истомина Наталья Александровна</w:t>
            </w:r>
          </w:p>
        </w:tc>
        <w:tc>
          <w:tcPr>
            <w:tcW w:w="1872" w:type="dxa"/>
            <w:shd w:val="clear" w:color="auto" w:fill="auto"/>
          </w:tcPr>
          <w:p w14:paraId="032DBB4B" w14:textId="77777777" w:rsidR="002B20E6" w:rsidRPr="008D6B22" w:rsidRDefault="002B20E6" w:rsidP="002E1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д-р. экон. наук</w:t>
            </w:r>
          </w:p>
        </w:tc>
        <w:tc>
          <w:tcPr>
            <w:tcW w:w="1417" w:type="dxa"/>
            <w:shd w:val="clear" w:color="auto" w:fill="auto"/>
          </w:tcPr>
          <w:p w14:paraId="0C76E306" w14:textId="77777777" w:rsidR="002B20E6" w:rsidRPr="008D6B22" w:rsidRDefault="002B20E6" w:rsidP="002E10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47F00831" w14:textId="77777777" w:rsidR="002B20E6" w:rsidRPr="008D6B22" w:rsidRDefault="002B20E6" w:rsidP="002E10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2B20E6" w:rsidRPr="008D6B22" w14:paraId="3F338D30" w14:textId="77777777" w:rsidTr="002E1051">
        <w:tc>
          <w:tcPr>
            <w:tcW w:w="675" w:type="dxa"/>
          </w:tcPr>
          <w:p w14:paraId="1953076C" w14:textId="77777777" w:rsidR="002B20E6" w:rsidRPr="008D6B22" w:rsidRDefault="002B20E6" w:rsidP="002E105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1508337" w14:textId="77777777" w:rsidR="002B20E6" w:rsidRPr="008D6B22" w:rsidRDefault="002B20E6" w:rsidP="002E10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Карх Дмитрий Андреевич</w:t>
            </w:r>
          </w:p>
        </w:tc>
        <w:tc>
          <w:tcPr>
            <w:tcW w:w="1872" w:type="dxa"/>
            <w:shd w:val="clear" w:color="auto" w:fill="auto"/>
          </w:tcPr>
          <w:p w14:paraId="28C6ABAD" w14:textId="77777777" w:rsidR="002B20E6" w:rsidRPr="008D6B22" w:rsidRDefault="002B20E6" w:rsidP="002E1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д-р. экон. наук</w:t>
            </w:r>
          </w:p>
        </w:tc>
        <w:tc>
          <w:tcPr>
            <w:tcW w:w="1417" w:type="dxa"/>
            <w:shd w:val="clear" w:color="auto" w:fill="auto"/>
          </w:tcPr>
          <w:p w14:paraId="68B4C564" w14:textId="77777777" w:rsidR="002B20E6" w:rsidRPr="008D6B22" w:rsidRDefault="002B20E6" w:rsidP="002E10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7A057A58" w14:textId="77777777" w:rsidR="002B20E6" w:rsidRPr="008D6B22" w:rsidRDefault="002B20E6" w:rsidP="002E10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2B20E6" w:rsidRPr="008D6B22" w14:paraId="20315B10" w14:textId="77777777" w:rsidTr="002E1051">
        <w:tc>
          <w:tcPr>
            <w:tcW w:w="675" w:type="dxa"/>
          </w:tcPr>
          <w:p w14:paraId="37BC30CC" w14:textId="77777777" w:rsidR="002B20E6" w:rsidRPr="008D6B22" w:rsidRDefault="002B20E6" w:rsidP="002E105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9A8CB17" w14:textId="77777777" w:rsidR="002B20E6" w:rsidRPr="008D6B22" w:rsidRDefault="002B20E6" w:rsidP="002E10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Ковалев Виктор Евгеньевич </w:t>
            </w:r>
          </w:p>
        </w:tc>
        <w:tc>
          <w:tcPr>
            <w:tcW w:w="1872" w:type="dxa"/>
            <w:shd w:val="clear" w:color="auto" w:fill="auto"/>
          </w:tcPr>
          <w:p w14:paraId="6B84080C" w14:textId="77777777" w:rsidR="002B20E6" w:rsidRPr="008D6B22" w:rsidRDefault="002B20E6" w:rsidP="002E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43359445" w14:textId="77777777" w:rsidR="002B20E6" w:rsidRPr="008D6B22" w:rsidRDefault="002B20E6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7985E1B8" w14:textId="77777777" w:rsidR="002B20E6" w:rsidRPr="008D6B22" w:rsidRDefault="002B20E6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2B20E6" w:rsidRPr="008D6B22" w14:paraId="45A075EF" w14:textId="77777777" w:rsidTr="002E1051">
        <w:tc>
          <w:tcPr>
            <w:tcW w:w="675" w:type="dxa"/>
          </w:tcPr>
          <w:p w14:paraId="207F3B2C" w14:textId="77777777" w:rsidR="002B20E6" w:rsidRPr="008D6B22" w:rsidRDefault="002B20E6" w:rsidP="002E105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C0DCFF7" w14:textId="77777777" w:rsidR="002B20E6" w:rsidRPr="008D6B22" w:rsidRDefault="002B20E6" w:rsidP="002E10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Логинов Михаил Павлович</w:t>
            </w:r>
          </w:p>
        </w:tc>
        <w:tc>
          <w:tcPr>
            <w:tcW w:w="1872" w:type="dxa"/>
            <w:shd w:val="clear" w:color="auto" w:fill="auto"/>
          </w:tcPr>
          <w:p w14:paraId="48F00D6C" w14:textId="77777777" w:rsidR="002B20E6" w:rsidRPr="008D6B22" w:rsidRDefault="002B20E6" w:rsidP="002E10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3C3FC825" w14:textId="77777777" w:rsidR="002B20E6" w:rsidRPr="008D6B22" w:rsidRDefault="002B20E6" w:rsidP="002E10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75EDFA19" w14:textId="77777777" w:rsidR="002B20E6" w:rsidRPr="008D6B22" w:rsidRDefault="002B20E6" w:rsidP="002E10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2B20E6" w:rsidRPr="008D6B22" w14:paraId="29B015D0" w14:textId="77777777" w:rsidTr="002E1051">
        <w:tc>
          <w:tcPr>
            <w:tcW w:w="675" w:type="dxa"/>
          </w:tcPr>
          <w:p w14:paraId="37D93E8C" w14:textId="77777777" w:rsidR="002B20E6" w:rsidRPr="008D6B22" w:rsidRDefault="002B20E6" w:rsidP="002E105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44149D7" w14:textId="77777777" w:rsidR="002B20E6" w:rsidRPr="008D6B22" w:rsidRDefault="002B20E6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Мокроносов Александр Германович</w:t>
            </w:r>
          </w:p>
        </w:tc>
        <w:tc>
          <w:tcPr>
            <w:tcW w:w="1872" w:type="dxa"/>
            <w:shd w:val="clear" w:color="auto" w:fill="auto"/>
          </w:tcPr>
          <w:p w14:paraId="77BA93CB" w14:textId="77777777" w:rsidR="002B20E6" w:rsidRPr="008D6B22" w:rsidRDefault="002B20E6" w:rsidP="002E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4BC4D904" w14:textId="77777777" w:rsidR="002B20E6" w:rsidRPr="008D6B22" w:rsidRDefault="002B20E6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59C65B79" w14:textId="77777777" w:rsidR="002B20E6" w:rsidRPr="008D6B22" w:rsidRDefault="002B20E6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2B20E6" w:rsidRPr="008D6B22" w14:paraId="4FC65C1D" w14:textId="77777777" w:rsidTr="002E1051">
        <w:tc>
          <w:tcPr>
            <w:tcW w:w="675" w:type="dxa"/>
          </w:tcPr>
          <w:p w14:paraId="44B64FD6" w14:textId="77777777" w:rsidR="002B20E6" w:rsidRPr="008D6B22" w:rsidRDefault="002B20E6" w:rsidP="002E105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121A301" w14:textId="77777777" w:rsidR="002B20E6" w:rsidRPr="008D6B22" w:rsidRDefault="002B20E6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Плахин Андрей Евгеньевич</w:t>
            </w:r>
          </w:p>
        </w:tc>
        <w:tc>
          <w:tcPr>
            <w:tcW w:w="1872" w:type="dxa"/>
            <w:shd w:val="clear" w:color="auto" w:fill="auto"/>
          </w:tcPr>
          <w:p w14:paraId="2277242C" w14:textId="77777777" w:rsidR="002B20E6" w:rsidRPr="008D6B22" w:rsidRDefault="002B20E6" w:rsidP="002E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4FB37869" w14:textId="77777777" w:rsidR="002B20E6" w:rsidRPr="008D6B22" w:rsidRDefault="002B20E6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331F387A" w14:textId="77777777" w:rsidR="002B20E6" w:rsidRPr="008D6B22" w:rsidRDefault="002B20E6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2B20E6" w:rsidRPr="008D6B22" w14:paraId="11424864" w14:textId="77777777" w:rsidTr="002E1051">
        <w:tc>
          <w:tcPr>
            <w:tcW w:w="675" w:type="dxa"/>
          </w:tcPr>
          <w:p w14:paraId="07C89C6E" w14:textId="77777777" w:rsidR="002B20E6" w:rsidRPr="008D6B22" w:rsidRDefault="002B20E6" w:rsidP="002E105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14:paraId="3625DDE9" w14:textId="77777777" w:rsidR="002B20E6" w:rsidRPr="008D6B22" w:rsidRDefault="002B20E6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Пьянкова Светлана Григорьевна</w:t>
            </w:r>
          </w:p>
        </w:tc>
        <w:tc>
          <w:tcPr>
            <w:tcW w:w="1872" w:type="dxa"/>
            <w:shd w:val="clear" w:color="auto" w:fill="auto"/>
          </w:tcPr>
          <w:p w14:paraId="65BF0517" w14:textId="77777777" w:rsidR="002B20E6" w:rsidRPr="008D6B22" w:rsidRDefault="002B20E6" w:rsidP="002E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д-р. экон. наук</w:t>
            </w:r>
          </w:p>
        </w:tc>
        <w:tc>
          <w:tcPr>
            <w:tcW w:w="1417" w:type="dxa"/>
            <w:shd w:val="clear" w:color="auto" w:fill="auto"/>
          </w:tcPr>
          <w:p w14:paraId="6C332E33" w14:textId="77777777" w:rsidR="002B20E6" w:rsidRPr="008D6B22" w:rsidRDefault="002B20E6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02805B7C" w14:textId="77777777" w:rsidR="002B20E6" w:rsidRPr="008D6B22" w:rsidRDefault="002B20E6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2B20E6" w:rsidRPr="008D6B22" w14:paraId="578B1B69" w14:textId="77777777" w:rsidTr="002E1051">
        <w:tc>
          <w:tcPr>
            <w:tcW w:w="675" w:type="dxa"/>
          </w:tcPr>
          <w:p w14:paraId="36DFDB7B" w14:textId="77777777" w:rsidR="002B20E6" w:rsidRPr="008D6B22" w:rsidRDefault="002B20E6" w:rsidP="002E105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4F3BC2C" w14:textId="77777777" w:rsidR="002B20E6" w:rsidRPr="008D6B22" w:rsidRDefault="002B20E6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Сурнина Надежда Матвеевна</w:t>
            </w:r>
          </w:p>
        </w:tc>
        <w:tc>
          <w:tcPr>
            <w:tcW w:w="1872" w:type="dxa"/>
            <w:shd w:val="clear" w:color="auto" w:fill="auto"/>
          </w:tcPr>
          <w:p w14:paraId="5586D08E" w14:textId="77777777" w:rsidR="002B20E6" w:rsidRPr="008D6B22" w:rsidRDefault="002B20E6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д-р экон. наук</w:t>
            </w:r>
          </w:p>
        </w:tc>
        <w:tc>
          <w:tcPr>
            <w:tcW w:w="1417" w:type="dxa"/>
            <w:shd w:val="clear" w:color="auto" w:fill="auto"/>
          </w:tcPr>
          <w:p w14:paraId="2FFBB8FE" w14:textId="77777777" w:rsidR="002B20E6" w:rsidRPr="008D6B22" w:rsidRDefault="002B20E6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66F4C735" w14:textId="77777777" w:rsidR="002B20E6" w:rsidRPr="008D6B22" w:rsidRDefault="002B20E6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2B20E6" w:rsidRPr="008D6B22" w14:paraId="779ABB5E" w14:textId="77777777" w:rsidTr="002E1051">
        <w:tc>
          <w:tcPr>
            <w:tcW w:w="675" w:type="dxa"/>
          </w:tcPr>
          <w:p w14:paraId="0EA77F36" w14:textId="77777777" w:rsidR="002B20E6" w:rsidRPr="008D6B22" w:rsidRDefault="002B20E6" w:rsidP="002E105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AC7FBF4" w14:textId="77777777" w:rsidR="002B20E6" w:rsidRPr="008D6B22" w:rsidRDefault="002B20E6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iCs/>
                <w:sz w:val="24"/>
                <w:szCs w:val="24"/>
              </w:rPr>
              <w:t>Ткаченко Ирина Николаевна</w:t>
            </w:r>
          </w:p>
        </w:tc>
        <w:tc>
          <w:tcPr>
            <w:tcW w:w="1872" w:type="dxa"/>
            <w:shd w:val="clear" w:color="auto" w:fill="auto"/>
          </w:tcPr>
          <w:p w14:paraId="7519A876" w14:textId="77777777" w:rsidR="002B20E6" w:rsidRPr="008D6B22" w:rsidRDefault="002B20E6" w:rsidP="002E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7460BB7D" w14:textId="77777777" w:rsidR="002B20E6" w:rsidRPr="008D6B22" w:rsidRDefault="002B20E6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3E0597BB" w14:textId="77777777" w:rsidR="002B20E6" w:rsidRPr="008D6B22" w:rsidRDefault="002B20E6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2B20E6" w:rsidRPr="008D6B22" w14:paraId="4875D58E" w14:textId="77777777" w:rsidTr="002E1051">
        <w:tc>
          <w:tcPr>
            <w:tcW w:w="675" w:type="dxa"/>
          </w:tcPr>
          <w:p w14:paraId="06130E92" w14:textId="77777777" w:rsidR="002B20E6" w:rsidRPr="008D6B22" w:rsidRDefault="002B20E6" w:rsidP="002E105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422AF9D" w14:textId="77777777" w:rsidR="002B20E6" w:rsidRDefault="002B20E6" w:rsidP="002E10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Шайбакова Людмила Фаритовна</w:t>
            </w:r>
          </w:p>
        </w:tc>
        <w:tc>
          <w:tcPr>
            <w:tcW w:w="1872" w:type="dxa"/>
            <w:shd w:val="clear" w:color="auto" w:fill="auto"/>
          </w:tcPr>
          <w:p w14:paraId="61B7D2D4" w14:textId="77777777" w:rsidR="002B20E6" w:rsidRDefault="002B20E6" w:rsidP="002E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64200314" w14:textId="77777777" w:rsidR="002B20E6" w:rsidRDefault="002B20E6" w:rsidP="002E1051"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3B22FDF8" w14:textId="77777777" w:rsidR="002B20E6" w:rsidRPr="008D6B22" w:rsidRDefault="002B20E6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FF4831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2B20E6" w:rsidRPr="008D6B22" w14:paraId="1E067B9A" w14:textId="77777777" w:rsidTr="002E1051">
        <w:tc>
          <w:tcPr>
            <w:tcW w:w="675" w:type="dxa"/>
          </w:tcPr>
          <w:p w14:paraId="6B8E86D8" w14:textId="77777777" w:rsidR="002B20E6" w:rsidRPr="008D6B22" w:rsidRDefault="002B20E6" w:rsidP="002E1051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5D7F9A3" w14:textId="77777777" w:rsidR="002B20E6" w:rsidRDefault="002B20E6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9F6024">
              <w:rPr>
                <w:rFonts w:ascii="Times New Roman" w:hAnsi="Times New Roman"/>
                <w:sz w:val="24"/>
                <w:szCs w:val="24"/>
              </w:rPr>
              <w:t>Шишкина Елена Александровна</w:t>
            </w:r>
          </w:p>
        </w:tc>
        <w:tc>
          <w:tcPr>
            <w:tcW w:w="1872" w:type="dxa"/>
            <w:shd w:val="clear" w:color="auto" w:fill="auto"/>
          </w:tcPr>
          <w:p w14:paraId="5990D514" w14:textId="77777777" w:rsidR="002B20E6" w:rsidRPr="008D6B22" w:rsidRDefault="002B20E6" w:rsidP="002E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д-р. экон. наук</w:t>
            </w:r>
          </w:p>
        </w:tc>
        <w:tc>
          <w:tcPr>
            <w:tcW w:w="1417" w:type="dxa"/>
            <w:shd w:val="clear" w:color="auto" w:fill="auto"/>
          </w:tcPr>
          <w:p w14:paraId="244B4B91" w14:textId="77777777" w:rsidR="002B20E6" w:rsidRPr="008D6B22" w:rsidRDefault="002B20E6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779EB158" w14:textId="77777777" w:rsidR="002B20E6" w:rsidRPr="008D6B22" w:rsidRDefault="002B20E6" w:rsidP="002E1051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</w:tbl>
    <w:p w14:paraId="0D917DAA" w14:textId="2AD28EA0" w:rsidR="002B20E6" w:rsidRPr="00B00729" w:rsidRDefault="002B20E6" w:rsidP="00374A5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2B20E6" w:rsidRPr="00B00729" w:rsidSect="007058B7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FEC5B" w14:textId="77777777" w:rsidR="00CB2457" w:rsidRDefault="00CB2457" w:rsidP="00CB2457">
      <w:pPr>
        <w:spacing w:after="0" w:line="240" w:lineRule="auto"/>
      </w:pPr>
      <w:r>
        <w:separator/>
      </w:r>
    </w:p>
  </w:endnote>
  <w:endnote w:type="continuationSeparator" w:id="0">
    <w:p w14:paraId="00F1099B" w14:textId="77777777" w:rsidR="00CB2457" w:rsidRDefault="00CB2457" w:rsidP="00CB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26347" w14:textId="77777777" w:rsidR="00CB2457" w:rsidRDefault="00CB2457" w:rsidP="00CB2457">
      <w:pPr>
        <w:spacing w:after="0" w:line="240" w:lineRule="auto"/>
      </w:pPr>
      <w:r>
        <w:separator/>
      </w:r>
    </w:p>
  </w:footnote>
  <w:footnote w:type="continuationSeparator" w:id="0">
    <w:p w14:paraId="11C50319" w14:textId="77777777" w:rsidR="00CB2457" w:rsidRDefault="00CB2457" w:rsidP="00CB2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02E59"/>
    <w:multiLevelType w:val="hybridMultilevel"/>
    <w:tmpl w:val="7ED89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D14F8"/>
    <w:multiLevelType w:val="hybridMultilevel"/>
    <w:tmpl w:val="2D1E2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58"/>
    <w:rsid w:val="000028E8"/>
    <w:rsid w:val="00024EFD"/>
    <w:rsid w:val="000314BD"/>
    <w:rsid w:val="00033BE0"/>
    <w:rsid w:val="000414BF"/>
    <w:rsid w:val="00045BEF"/>
    <w:rsid w:val="00071558"/>
    <w:rsid w:val="00071B65"/>
    <w:rsid w:val="00074BA7"/>
    <w:rsid w:val="00085C36"/>
    <w:rsid w:val="000A605A"/>
    <w:rsid w:val="000E753C"/>
    <w:rsid w:val="0014501A"/>
    <w:rsid w:val="001461EA"/>
    <w:rsid w:val="00154260"/>
    <w:rsid w:val="001574EB"/>
    <w:rsid w:val="00190867"/>
    <w:rsid w:val="001909BE"/>
    <w:rsid w:val="001954C1"/>
    <w:rsid w:val="001A6784"/>
    <w:rsid w:val="001E38D4"/>
    <w:rsid w:val="001F1C13"/>
    <w:rsid w:val="001F6198"/>
    <w:rsid w:val="00206E31"/>
    <w:rsid w:val="002B20E6"/>
    <w:rsid w:val="002C27A8"/>
    <w:rsid w:val="00313A48"/>
    <w:rsid w:val="0031647D"/>
    <w:rsid w:val="003441B3"/>
    <w:rsid w:val="00344BE7"/>
    <w:rsid w:val="00356313"/>
    <w:rsid w:val="00374A58"/>
    <w:rsid w:val="00377DFA"/>
    <w:rsid w:val="003D1D59"/>
    <w:rsid w:val="0045295E"/>
    <w:rsid w:val="00452DFB"/>
    <w:rsid w:val="004647CD"/>
    <w:rsid w:val="004671B1"/>
    <w:rsid w:val="0048476E"/>
    <w:rsid w:val="004A1943"/>
    <w:rsid w:val="004F12F3"/>
    <w:rsid w:val="004F1B9B"/>
    <w:rsid w:val="004F21EE"/>
    <w:rsid w:val="0050053C"/>
    <w:rsid w:val="00503C8F"/>
    <w:rsid w:val="00531199"/>
    <w:rsid w:val="00572D47"/>
    <w:rsid w:val="00585C7C"/>
    <w:rsid w:val="005B212B"/>
    <w:rsid w:val="005C6A9F"/>
    <w:rsid w:val="005F68C0"/>
    <w:rsid w:val="00606839"/>
    <w:rsid w:val="00615B81"/>
    <w:rsid w:val="006322A3"/>
    <w:rsid w:val="006969BC"/>
    <w:rsid w:val="006A4269"/>
    <w:rsid w:val="006A67F5"/>
    <w:rsid w:val="006B096D"/>
    <w:rsid w:val="006B6660"/>
    <w:rsid w:val="006F2B37"/>
    <w:rsid w:val="007058B7"/>
    <w:rsid w:val="00712C09"/>
    <w:rsid w:val="007A584E"/>
    <w:rsid w:val="007C24D2"/>
    <w:rsid w:val="007E6AAB"/>
    <w:rsid w:val="00821395"/>
    <w:rsid w:val="00864DDE"/>
    <w:rsid w:val="008A52BC"/>
    <w:rsid w:val="008E3F3C"/>
    <w:rsid w:val="009361E3"/>
    <w:rsid w:val="00940542"/>
    <w:rsid w:val="0095734E"/>
    <w:rsid w:val="009A58E5"/>
    <w:rsid w:val="009C49E0"/>
    <w:rsid w:val="00A21B07"/>
    <w:rsid w:val="00A27749"/>
    <w:rsid w:val="00A46C7C"/>
    <w:rsid w:val="00A74C88"/>
    <w:rsid w:val="00A7668A"/>
    <w:rsid w:val="00A8411A"/>
    <w:rsid w:val="00AB3861"/>
    <w:rsid w:val="00AD24DA"/>
    <w:rsid w:val="00AE362B"/>
    <w:rsid w:val="00AF43CD"/>
    <w:rsid w:val="00B00729"/>
    <w:rsid w:val="00B26F8D"/>
    <w:rsid w:val="00B33ABF"/>
    <w:rsid w:val="00B71718"/>
    <w:rsid w:val="00BE5C33"/>
    <w:rsid w:val="00C17739"/>
    <w:rsid w:val="00C25A34"/>
    <w:rsid w:val="00C35CB3"/>
    <w:rsid w:val="00C438AC"/>
    <w:rsid w:val="00C55474"/>
    <w:rsid w:val="00C560B9"/>
    <w:rsid w:val="00C767CE"/>
    <w:rsid w:val="00CB2457"/>
    <w:rsid w:val="00CC099C"/>
    <w:rsid w:val="00CC4899"/>
    <w:rsid w:val="00CF57DE"/>
    <w:rsid w:val="00D16A27"/>
    <w:rsid w:val="00D417DD"/>
    <w:rsid w:val="00D566DD"/>
    <w:rsid w:val="00D72AF9"/>
    <w:rsid w:val="00D7547D"/>
    <w:rsid w:val="00D8172F"/>
    <w:rsid w:val="00D81BDD"/>
    <w:rsid w:val="00DB0C2F"/>
    <w:rsid w:val="00DE5446"/>
    <w:rsid w:val="00E00163"/>
    <w:rsid w:val="00E03279"/>
    <w:rsid w:val="00E47FDC"/>
    <w:rsid w:val="00E52476"/>
    <w:rsid w:val="00E538B0"/>
    <w:rsid w:val="00E86A86"/>
    <w:rsid w:val="00E90D56"/>
    <w:rsid w:val="00E911CD"/>
    <w:rsid w:val="00ED24F2"/>
    <w:rsid w:val="00F21A49"/>
    <w:rsid w:val="00F30AD5"/>
    <w:rsid w:val="00F4561B"/>
    <w:rsid w:val="00F5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8053"/>
  <w15:docId w15:val="{87DBB6F2-D2EA-49C9-925C-7811FFDC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74A5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4A5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A5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4A5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712C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43C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44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4BE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2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2457"/>
  </w:style>
  <w:style w:type="paragraph" w:styleId="a9">
    <w:name w:val="footer"/>
    <w:basedOn w:val="a"/>
    <w:link w:val="aa"/>
    <w:uiPriority w:val="99"/>
    <w:unhideWhenUsed/>
    <w:rsid w:val="00CB2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2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 Алла Аркадьевна</dc:creator>
  <cp:lastModifiedBy>Лесникова Наталия Александровна</cp:lastModifiedBy>
  <cp:revision>40</cp:revision>
  <cp:lastPrinted>2020-10-19T11:36:00Z</cp:lastPrinted>
  <dcterms:created xsi:type="dcterms:W3CDTF">2017-12-26T02:32:00Z</dcterms:created>
  <dcterms:modified xsi:type="dcterms:W3CDTF">2024-12-18T05:09:00Z</dcterms:modified>
</cp:coreProperties>
</file>