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04D22C" w14:textId="77777777" w:rsidR="00E0693F" w:rsidRPr="008D49FD" w:rsidRDefault="00E0693F" w:rsidP="00E0693F">
      <w:pPr>
        <w:spacing w:line="360" w:lineRule="auto"/>
        <w:ind w:firstLine="567"/>
        <w:jc w:val="right"/>
        <w:rPr>
          <w:sz w:val="28"/>
          <w:szCs w:val="28"/>
        </w:rPr>
      </w:pPr>
      <w:r w:rsidRPr="008D49FD">
        <w:rPr>
          <w:sz w:val="28"/>
          <w:szCs w:val="28"/>
        </w:rPr>
        <w:t>Приложение 1</w:t>
      </w:r>
    </w:p>
    <w:p w14:paraId="18FF8EB8" w14:textId="77777777" w:rsidR="00E0693F" w:rsidRPr="008D49FD" w:rsidRDefault="00E0693F" w:rsidP="00E0693F">
      <w:pPr>
        <w:spacing w:before="360" w:line="360" w:lineRule="auto"/>
        <w:jc w:val="center"/>
        <w:rPr>
          <w:b/>
          <w:sz w:val="28"/>
          <w:szCs w:val="28"/>
        </w:rPr>
      </w:pPr>
      <w:r w:rsidRPr="008D49FD">
        <w:rPr>
          <w:b/>
          <w:sz w:val="28"/>
          <w:szCs w:val="28"/>
        </w:rPr>
        <w:t>ЗАЯВ</w:t>
      </w:r>
      <w:r w:rsidR="00EA1375" w:rsidRPr="008D49FD">
        <w:rPr>
          <w:b/>
          <w:sz w:val="28"/>
          <w:szCs w:val="28"/>
        </w:rPr>
        <w:t>КА</w:t>
      </w:r>
    </w:p>
    <w:p w14:paraId="1F12ED2E" w14:textId="77777777" w:rsidR="00E0693F" w:rsidRPr="008D49FD" w:rsidRDefault="00E0693F" w:rsidP="00E0693F">
      <w:pPr>
        <w:spacing w:after="360" w:line="360" w:lineRule="auto"/>
        <w:jc w:val="center"/>
        <w:rPr>
          <w:b/>
          <w:sz w:val="28"/>
          <w:szCs w:val="28"/>
        </w:rPr>
      </w:pPr>
      <w:r w:rsidRPr="008D49FD">
        <w:rPr>
          <w:b/>
          <w:sz w:val="28"/>
          <w:szCs w:val="28"/>
        </w:rPr>
        <w:t xml:space="preserve">на </w:t>
      </w:r>
      <w:r w:rsidR="00EA1375" w:rsidRPr="008D49FD">
        <w:rPr>
          <w:b/>
          <w:sz w:val="28"/>
          <w:szCs w:val="28"/>
        </w:rPr>
        <w:t>участие в конкурсе «</w:t>
      </w:r>
      <w:r w:rsidR="00525A78" w:rsidRPr="00525A78">
        <w:rPr>
          <w:b/>
          <w:sz w:val="28"/>
          <w:szCs w:val="28"/>
        </w:rPr>
        <w:t>Лучший проект развития СНО</w:t>
      </w:r>
      <w:r w:rsidR="00EA1375" w:rsidRPr="008D49FD">
        <w:rPr>
          <w:b/>
          <w:sz w:val="28"/>
          <w:szCs w:val="28"/>
        </w:rPr>
        <w:t>»</w:t>
      </w:r>
    </w:p>
    <w:p w14:paraId="3421CA5D" w14:textId="77777777" w:rsidR="00E0693F" w:rsidRPr="008D49FD" w:rsidRDefault="00E0693F" w:rsidP="00E0693F">
      <w:pPr>
        <w:spacing w:line="360" w:lineRule="auto"/>
        <w:ind w:firstLine="567"/>
        <w:rPr>
          <w:sz w:val="28"/>
          <w:szCs w:val="28"/>
        </w:rPr>
      </w:pPr>
      <w:r w:rsidRPr="008D49FD">
        <w:rPr>
          <w:sz w:val="28"/>
          <w:szCs w:val="28"/>
        </w:rPr>
        <w:t xml:space="preserve">Прошу принять мою </w:t>
      </w:r>
      <w:r w:rsidR="0091329A" w:rsidRPr="008D49FD">
        <w:rPr>
          <w:sz w:val="28"/>
          <w:szCs w:val="28"/>
        </w:rPr>
        <w:t>заявку на участие</w:t>
      </w:r>
      <w:r w:rsidRPr="008D49FD">
        <w:rPr>
          <w:sz w:val="28"/>
          <w:szCs w:val="28"/>
        </w:rPr>
        <w:t xml:space="preserve"> в</w:t>
      </w:r>
      <w:r w:rsidRPr="008D49FD">
        <w:t xml:space="preserve"> </w:t>
      </w:r>
      <w:r w:rsidRPr="008D49FD">
        <w:rPr>
          <w:sz w:val="28"/>
          <w:szCs w:val="28"/>
        </w:rPr>
        <w:t xml:space="preserve">конкурсе </w:t>
      </w:r>
      <w:r w:rsidR="0091329A" w:rsidRPr="008D49FD">
        <w:rPr>
          <w:sz w:val="28"/>
          <w:szCs w:val="28"/>
        </w:rPr>
        <w:t>«</w:t>
      </w:r>
      <w:r w:rsidR="00525A78" w:rsidRPr="00525A78">
        <w:rPr>
          <w:sz w:val="28"/>
          <w:szCs w:val="28"/>
        </w:rPr>
        <w:t>Лучший проект развития СНО</w:t>
      </w:r>
      <w:r w:rsidR="0091329A" w:rsidRPr="008D49FD">
        <w:rPr>
          <w:sz w:val="28"/>
          <w:szCs w:val="28"/>
        </w:rPr>
        <w:t>»</w:t>
      </w:r>
      <w:r w:rsidRPr="008D49FD">
        <w:rPr>
          <w:sz w:val="28"/>
          <w:szCs w:val="28"/>
        </w:rPr>
        <w:t>. Сообщаю о себе следующие данные: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5097"/>
        <w:gridCol w:w="5098"/>
      </w:tblGrid>
      <w:tr w:rsidR="00E0693F" w:rsidRPr="008D49FD" w14:paraId="4BFC75AB" w14:textId="77777777" w:rsidTr="00E0693F">
        <w:tc>
          <w:tcPr>
            <w:tcW w:w="2500" w:type="pct"/>
          </w:tcPr>
          <w:p w14:paraId="0F5D24A9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  <w:r w:rsidRPr="008D49FD">
              <w:rPr>
                <w:sz w:val="28"/>
                <w:szCs w:val="28"/>
              </w:rPr>
              <w:t>Фамилия</w:t>
            </w:r>
          </w:p>
        </w:tc>
        <w:tc>
          <w:tcPr>
            <w:tcW w:w="2500" w:type="pct"/>
          </w:tcPr>
          <w:p w14:paraId="035416D4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0693F" w:rsidRPr="008D49FD" w14:paraId="7FB30220" w14:textId="77777777" w:rsidTr="00E0693F">
        <w:tc>
          <w:tcPr>
            <w:tcW w:w="2500" w:type="pct"/>
          </w:tcPr>
          <w:p w14:paraId="2F3AF2DF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  <w:r w:rsidRPr="008D49FD">
              <w:rPr>
                <w:sz w:val="28"/>
                <w:szCs w:val="28"/>
              </w:rPr>
              <w:t>Имя</w:t>
            </w:r>
          </w:p>
        </w:tc>
        <w:tc>
          <w:tcPr>
            <w:tcW w:w="2500" w:type="pct"/>
          </w:tcPr>
          <w:p w14:paraId="03842603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0693F" w:rsidRPr="008D49FD" w14:paraId="5837DF01" w14:textId="77777777" w:rsidTr="00E0693F">
        <w:tc>
          <w:tcPr>
            <w:tcW w:w="2500" w:type="pct"/>
          </w:tcPr>
          <w:p w14:paraId="116578F1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  <w:r w:rsidRPr="008D49FD">
              <w:rPr>
                <w:sz w:val="28"/>
                <w:szCs w:val="28"/>
              </w:rPr>
              <w:t>Отчество</w:t>
            </w:r>
          </w:p>
        </w:tc>
        <w:tc>
          <w:tcPr>
            <w:tcW w:w="2500" w:type="pct"/>
          </w:tcPr>
          <w:p w14:paraId="7CDD7E01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0693F" w:rsidRPr="008D49FD" w14:paraId="0F3141AA" w14:textId="77777777" w:rsidTr="00E0693F">
        <w:tc>
          <w:tcPr>
            <w:tcW w:w="2500" w:type="pct"/>
          </w:tcPr>
          <w:p w14:paraId="7272FFE7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  <w:r w:rsidRPr="008D49FD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2500" w:type="pct"/>
          </w:tcPr>
          <w:p w14:paraId="40D03941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0693F" w:rsidRPr="008D49FD" w14:paraId="3E8D3CBE" w14:textId="77777777" w:rsidTr="00E0693F">
        <w:tc>
          <w:tcPr>
            <w:tcW w:w="2500" w:type="pct"/>
          </w:tcPr>
          <w:p w14:paraId="6FB0E26F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  <w:r w:rsidRPr="008D49FD">
              <w:rPr>
                <w:sz w:val="28"/>
                <w:szCs w:val="28"/>
              </w:rPr>
              <w:t>Место работы/учебы</w:t>
            </w:r>
          </w:p>
        </w:tc>
        <w:tc>
          <w:tcPr>
            <w:tcW w:w="2500" w:type="pct"/>
          </w:tcPr>
          <w:p w14:paraId="6FEBA7B2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0693F" w:rsidRPr="008D49FD" w14:paraId="13EC636E" w14:textId="77777777" w:rsidTr="00E0693F">
        <w:tc>
          <w:tcPr>
            <w:tcW w:w="2500" w:type="pct"/>
          </w:tcPr>
          <w:p w14:paraId="4B602036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  <w:r w:rsidRPr="008D49FD">
              <w:rPr>
                <w:sz w:val="28"/>
                <w:szCs w:val="28"/>
              </w:rPr>
              <w:t>Должность / группа, курс</w:t>
            </w:r>
          </w:p>
        </w:tc>
        <w:tc>
          <w:tcPr>
            <w:tcW w:w="2500" w:type="pct"/>
          </w:tcPr>
          <w:p w14:paraId="41C093A1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0693F" w:rsidRPr="008D49FD" w14:paraId="6A6987FE" w14:textId="77777777" w:rsidTr="00E0693F">
        <w:tc>
          <w:tcPr>
            <w:tcW w:w="2500" w:type="pct"/>
          </w:tcPr>
          <w:p w14:paraId="6EAF2190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  <w:r w:rsidRPr="008D49FD">
              <w:rPr>
                <w:sz w:val="28"/>
                <w:szCs w:val="28"/>
              </w:rPr>
              <w:t>Факультет (институт)</w:t>
            </w:r>
          </w:p>
        </w:tc>
        <w:tc>
          <w:tcPr>
            <w:tcW w:w="2500" w:type="pct"/>
          </w:tcPr>
          <w:p w14:paraId="4FA790C4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0693F" w:rsidRPr="008D49FD" w14:paraId="27321E0E" w14:textId="77777777" w:rsidTr="00E0693F">
        <w:tc>
          <w:tcPr>
            <w:tcW w:w="2500" w:type="pct"/>
          </w:tcPr>
          <w:p w14:paraId="6D92FE7A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  <w:r w:rsidRPr="008D49FD">
              <w:rPr>
                <w:sz w:val="28"/>
                <w:szCs w:val="28"/>
              </w:rPr>
              <w:t>Кафедра</w:t>
            </w:r>
          </w:p>
        </w:tc>
        <w:tc>
          <w:tcPr>
            <w:tcW w:w="2500" w:type="pct"/>
          </w:tcPr>
          <w:p w14:paraId="3B397B0B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0693F" w:rsidRPr="008D49FD" w14:paraId="0E5B285D" w14:textId="77777777" w:rsidTr="00E0693F">
        <w:tc>
          <w:tcPr>
            <w:tcW w:w="2500" w:type="pct"/>
          </w:tcPr>
          <w:p w14:paraId="48B7B662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  <w:r w:rsidRPr="008D49FD">
              <w:rPr>
                <w:sz w:val="28"/>
                <w:szCs w:val="28"/>
              </w:rPr>
              <w:t>Специальность, специализация</w:t>
            </w:r>
          </w:p>
        </w:tc>
        <w:tc>
          <w:tcPr>
            <w:tcW w:w="2500" w:type="pct"/>
          </w:tcPr>
          <w:p w14:paraId="4ADCA963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2B69B7" w:rsidRPr="008D49FD" w14:paraId="1E013821" w14:textId="77777777" w:rsidTr="00E0693F">
        <w:tc>
          <w:tcPr>
            <w:tcW w:w="2500" w:type="pct"/>
          </w:tcPr>
          <w:p w14:paraId="098989B5" w14:textId="0E780E62" w:rsidR="002B69B7" w:rsidRPr="008D49FD" w:rsidRDefault="002B69B7" w:rsidP="00E0693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СНО </w:t>
            </w:r>
            <w:proofErr w:type="spellStart"/>
            <w:r>
              <w:rPr>
                <w:sz w:val="28"/>
                <w:szCs w:val="28"/>
              </w:rPr>
              <w:t>УрГЭУ</w:t>
            </w:r>
            <w:proofErr w:type="spellEnd"/>
            <w:r>
              <w:rPr>
                <w:sz w:val="28"/>
                <w:szCs w:val="28"/>
              </w:rPr>
              <w:t xml:space="preserve"> (да/нет)</w:t>
            </w:r>
          </w:p>
        </w:tc>
        <w:tc>
          <w:tcPr>
            <w:tcW w:w="2500" w:type="pct"/>
          </w:tcPr>
          <w:p w14:paraId="7C748AE4" w14:textId="77777777" w:rsidR="002B69B7" w:rsidRPr="008D49FD" w:rsidRDefault="002B69B7" w:rsidP="00E0693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0693F" w:rsidRPr="008D49FD" w14:paraId="70CD588B" w14:textId="77777777" w:rsidTr="00E0693F">
        <w:tc>
          <w:tcPr>
            <w:tcW w:w="2500" w:type="pct"/>
          </w:tcPr>
          <w:p w14:paraId="5A2832C1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  <w:r w:rsidRPr="008D49FD">
              <w:rPr>
                <w:sz w:val="28"/>
                <w:szCs w:val="28"/>
              </w:rPr>
              <w:t>Адрес (с почтовым индексом)</w:t>
            </w:r>
          </w:p>
        </w:tc>
        <w:tc>
          <w:tcPr>
            <w:tcW w:w="2500" w:type="pct"/>
          </w:tcPr>
          <w:p w14:paraId="532FEE14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0693F" w:rsidRPr="008D49FD" w14:paraId="06CD58AE" w14:textId="77777777" w:rsidTr="00E0693F">
        <w:tc>
          <w:tcPr>
            <w:tcW w:w="2500" w:type="pct"/>
          </w:tcPr>
          <w:p w14:paraId="10CAC030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  <w:r w:rsidRPr="008D49FD">
              <w:rPr>
                <w:sz w:val="28"/>
                <w:szCs w:val="28"/>
              </w:rPr>
              <w:t>Контактный телефон</w:t>
            </w:r>
          </w:p>
        </w:tc>
        <w:tc>
          <w:tcPr>
            <w:tcW w:w="2500" w:type="pct"/>
          </w:tcPr>
          <w:p w14:paraId="4D3BB64C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0693F" w:rsidRPr="008D49FD" w14:paraId="31634558" w14:textId="77777777" w:rsidTr="00E0693F">
        <w:tc>
          <w:tcPr>
            <w:tcW w:w="2500" w:type="pct"/>
          </w:tcPr>
          <w:p w14:paraId="0ECFC13D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  <w:lang w:val="en-US"/>
              </w:rPr>
            </w:pPr>
            <w:r w:rsidRPr="008D49FD">
              <w:rPr>
                <w:sz w:val="28"/>
                <w:szCs w:val="28"/>
                <w:lang w:val="en-US"/>
              </w:rPr>
              <w:t>e-mail</w:t>
            </w:r>
          </w:p>
        </w:tc>
        <w:tc>
          <w:tcPr>
            <w:tcW w:w="2500" w:type="pct"/>
          </w:tcPr>
          <w:p w14:paraId="5334F336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14:paraId="1051C0AB" w14:textId="23A725D7" w:rsidR="00C91452" w:rsidRPr="008D49FD" w:rsidRDefault="00C91452" w:rsidP="00D72628">
      <w:pPr>
        <w:spacing w:line="360" w:lineRule="auto"/>
        <w:rPr>
          <w:sz w:val="28"/>
          <w:szCs w:val="28"/>
        </w:rPr>
      </w:pPr>
      <w:bookmarkStart w:id="0" w:name="_GoBack"/>
      <w:bookmarkEnd w:id="0"/>
    </w:p>
    <w:sectPr w:rsidR="00C91452" w:rsidRPr="008D49FD" w:rsidSect="006B7B28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738BD3" w16cex:dateUtc="2026-10-09T10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EA07EDD" w16cid:durableId="2E738BD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F4D14D" w14:textId="77777777" w:rsidR="00943D3D" w:rsidRDefault="00943D3D" w:rsidP="00C94E4C">
      <w:r>
        <w:separator/>
      </w:r>
    </w:p>
  </w:endnote>
  <w:endnote w:type="continuationSeparator" w:id="0">
    <w:p w14:paraId="2DBBACBC" w14:textId="77777777" w:rsidR="00943D3D" w:rsidRDefault="00943D3D" w:rsidP="00C94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3EBDF4" w14:textId="77777777" w:rsidR="00943D3D" w:rsidRDefault="00943D3D" w:rsidP="00C94E4C">
      <w:r>
        <w:separator/>
      </w:r>
    </w:p>
  </w:footnote>
  <w:footnote w:type="continuationSeparator" w:id="0">
    <w:p w14:paraId="40BD2855" w14:textId="77777777" w:rsidR="00943D3D" w:rsidRDefault="00943D3D" w:rsidP="00C94E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53C52"/>
    <w:multiLevelType w:val="hybridMultilevel"/>
    <w:tmpl w:val="B6FC6AF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6FC6A1C"/>
    <w:multiLevelType w:val="hybridMultilevel"/>
    <w:tmpl w:val="22E40D12"/>
    <w:lvl w:ilvl="0" w:tplc="EA00A13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567D4"/>
    <w:multiLevelType w:val="hybridMultilevel"/>
    <w:tmpl w:val="C3229410"/>
    <w:lvl w:ilvl="0" w:tplc="DE18F7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C8C691B"/>
    <w:multiLevelType w:val="hybridMultilevel"/>
    <w:tmpl w:val="CBCE555E"/>
    <w:lvl w:ilvl="0" w:tplc="56C2DC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E2D8B"/>
    <w:multiLevelType w:val="hybridMultilevel"/>
    <w:tmpl w:val="4E06AD60"/>
    <w:lvl w:ilvl="0" w:tplc="B87626D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204C40"/>
    <w:multiLevelType w:val="hybridMultilevel"/>
    <w:tmpl w:val="E43434C6"/>
    <w:lvl w:ilvl="0" w:tplc="D5EE912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EF27DEF"/>
    <w:multiLevelType w:val="hybridMultilevel"/>
    <w:tmpl w:val="13363A9E"/>
    <w:lvl w:ilvl="0" w:tplc="79AA13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BD31C2"/>
    <w:multiLevelType w:val="hybridMultilevel"/>
    <w:tmpl w:val="5546DB0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1294E58"/>
    <w:multiLevelType w:val="multilevel"/>
    <w:tmpl w:val="1E005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69E67BC2"/>
    <w:multiLevelType w:val="hybridMultilevel"/>
    <w:tmpl w:val="E85C91AE"/>
    <w:lvl w:ilvl="0" w:tplc="017096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C1E0C9D"/>
    <w:multiLevelType w:val="hybridMultilevel"/>
    <w:tmpl w:val="E43434C6"/>
    <w:lvl w:ilvl="0" w:tplc="D5EE912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84E2816"/>
    <w:multiLevelType w:val="hybridMultilevel"/>
    <w:tmpl w:val="A1F488D8"/>
    <w:lvl w:ilvl="0" w:tplc="6CE873C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11"/>
  </w:num>
  <w:num w:numId="5">
    <w:abstractNumId w:val="9"/>
  </w:num>
  <w:num w:numId="6">
    <w:abstractNumId w:val="7"/>
  </w:num>
  <w:num w:numId="7">
    <w:abstractNumId w:val="2"/>
  </w:num>
  <w:num w:numId="8">
    <w:abstractNumId w:val="0"/>
  </w:num>
  <w:num w:numId="9">
    <w:abstractNumId w:val="5"/>
  </w:num>
  <w:num w:numId="10">
    <w:abstractNumId w:val="1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503"/>
    <w:rsid w:val="000051CD"/>
    <w:rsid w:val="0007262E"/>
    <w:rsid w:val="00085926"/>
    <w:rsid w:val="00096794"/>
    <w:rsid w:val="000B51A6"/>
    <w:rsid w:val="000C40F6"/>
    <w:rsid w:val="000D2962"/>
    <w:rsid w:val="000E0B86"/>
    <w:rsid w:val="000F1ABF"/>
    <w:rsid w:val="0016094F"/>
    <w:rsid w:val="0018559A"/>
    <w:rsid w:val="00193CF8"/>
    <w:rsid w:val="00197ABF"/>
    <w:rsid w:val="001A5ADF"/>
    <w:rsid w:val="001A78B3"/>
    <w:rsid w:val="001D54AC"/>
    <w:rsid w:val="00261503"/>
    <w:rsid w:val="00267532"/>
    <w:rsid w:val="002A6AA8"/>
    <w:rsid w:val="002B1FD4"/>
    <w:rsid w:val="002B69B7"/>
    <w:rsid w:val="002C2527"/>
    <w:rsid w:val="00333EB6"/>
    <w:rsid w:val="00362C6B"/>
    <w:rsid w:val="00373A6F"/>
    <w:rsid w:val="003B10EA"/>
    <w:rsid w:val="00416884"/>
    <w:rsid w:val="00417608"/>
    <w:rsid w:val="00424A8B"/>
    <w:rsid w:val="00425895"/>
    <w:rsid w:val="00490572"/>
    <w:rsid w:val="004A4402"/>
    <w:rsid w:val="004E51C8"/>
    <w:rsid w:val="004F6EA7"/>
    <w:rsid w:val="004F71FF"/>
    <w:rsid w:val="00525A78"/>
    <w:rsid w:val="00544C47"/>
    <w:rsid w:val="005630CF"/>
    <w:rsid w:val="005A0F41"/>
    <w:rsid w:val="005B4FB4"/>
    <w:rsid w:val="006437A2"/>
    <w:rsid w:val="0068620A"/>
    <w:rsid w:val="00694A89"/>
    <w:rsid w:val="006B7B28"/>
    <w:rsid w:val="007405ED"/>
    <w:rsid w:val="00762DFD"/>
    <w:rsid w:val="0076441B"/>
    <w:rsid w:val="0077474B"/>
    <w:rsid w:val="007747DD"/>
    <w:rsid w:val="007B0206"/>
    <w:rsid w:val="008024A3"/>
    <w:rsid w:val="0082067C"/>
    <w:rsid w:val="00820935"/>
    <w:rsid w:val="00892DB3"/>
    <w:rsid w:val="008D49FD"/>
    <w:rsid w:val="0091329A"/>
    <w:rsid w:val="00917860"/>
    <w:rsid w:val="00940CB5"/>
    <w:rsid w:val="00943D3D"/>
    <w:rsid w:val="00966F28"/>
    <w:rsid w:val="009A7472"/>
    <w:rsid w:val="009B7424"/>
    <w:rsid w:val="009F028F"/>
    <w:rsid w:val="00A00D63"/>
    <w:rsid w:val="00A10F67"/>
    <w:rsid w:val="00A13A9E"/>
    <w:rsid w:val="00A2555A"/>
    <w:rsid w:val="00A44E47"/>
    <w:rsid w:val="00A576A6"/>
    <w:rsid w:val="00A64BE6"/>
    <w:rsid w:val="00A852C1"/>
    <w:rsid w:val="00AB32CA"/>
    <w:rsid w:val="00AE6E09"/>
    <w:rsid w:val="00AF1DC0"/>
    <w:rsid w:val="00B6272B"/>
    <w:rsid w:val="00B662C3"/>
    <w:rsid w:val="00C44567"/>
    <w:rsid w:val="00C579A8"/>
    <w:rsid w:val="00C80FAC"/>
    <w:rsid w:val="00C82AF7"/>
    <w:rsid w:val="00C91452"/>
    <w:rsid w:val="00C94E4C"/>
    <w:rsid w:val="00CA0F2A"/>
    <w:rsid w:val="00CC0B36"/>
    <w:rsid w:val="00CD2491"/>
    <w:rsid w:val="00D36C5C"/>
    <w:rsid w:val="00D72628"/>
    <w:rsid w:val="00D83D3D"/>
    <w:rsid w:val="00D978FB"/>
    <w:rsid w:val="00D9795C"/>
    <w:rsid w:val="00DD0733"/>
    <w:rsid w:val="00DD20AC"/>
    <w:rsid w:val="00E0693F"/>
    <w:rsid w:val="00E112FF"/>
    <w:rsid w:val="00E313A3"/>
    <w:rsid w:val="00E574F6"/>
    <w:rsid w:val="00E60FD6"/>
    <w:rsid w:val="00E946C5"/>
    <w:rsid w:val="00EA1375"/>
    <w:rsid w:val="00EF1988"/>
    <w:rsid w:val="00F16053"/>
    <w:rsid w:val="00F16F32"/>
    <w:rsid w:val="00F7014C"/>
    <w:rsid w:val="00F733CF"/>
    <w:rsid w:val="00FD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248C3A"/>
  <w15:chartTrackingRefBased/>
  <w15:docId w15:val="{8AB0536F-2C16-41F9-857D-C7585977E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4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C94E4C"/>
    <w:pPr>
      <w:spacing w:before="240" w:after="60"/>
      <w:ind w:firstLine="567"/>
      <w:jc w:val="both"/>
      <w:outlineLvl w:val="4"/>
    </w:pPr>
    <w:rPr>
      <w:b/>
      <w:bCs/>
      <w:i/>
      <w:iCs/>
      <w:kern w:val="28"/>
      <w:sz w:val="26"/>
      <w:szCs w:val="26"/>
    </w:rPr>
  </w:style>
  <w:style w:type="paragraph" w:styleId="8">
    <w:name w:val="heading 8"/>
    <w:basedOn w:val="a"/>
    <w:next w:val="a"/>
    <w:link w:val="80"/>
    <w:qFormat/>
    <w:rsid w:val="00C94E4C"/>
    <w:pPr>
      <w:spacing w:before="240" w:after="60"/>
      <w:ind w:firstLine="567"/>
      <w:outlineLvl w:val="7"/>
    </w:pPr>
    <w:rPr>
      <w:i/>
      <w:iCs/>
      <w:kern w:val="28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62C6B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62C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A4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440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2A6AA8"/>
    <w:pPr>
      <w:ind w:left="720"/>
      <w:contextualSpacing/>
    </w:pPr>
  </w:style>
  <w:style w:type="table" w:styleId="a8">
    <w:name w:val="Table Grid"/>
    <w:basedOn w:val="a1"/>
    <w:uiPriority w:val="39"/>
    <w:rsid w:val="00E0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94E4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94E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94E4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94E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94E4C"/>
    <w:rPr>
      <w:rFonts w:ascii="Times New Roman" w:eastAsia="Times New Roman" w:hAnsi="Times New Roman" w:cs="Times New Roman"/>
      <w:b/>
      <w:bCs/>
      <w:i/>
      <w:iCs/>
      <w:kern w:val="28"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rsid w:val="00C94E4C"/>
    <w:rPr>
      <w:rFonts w:ascii="Times New Roman" w:eastAsia="Times New Roman" w:hAnsi="Times New Roman" w:cs="Times New Roman"/>
      <w:i/>
      <w:iCs/>
      <w:kern w:val="28"/>
      <w:sz w:val="28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B6272B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6272B"/>
  </w:style>
  <w:style w:type="character" w:customStyle="1" w:styleId="af">
    <w:name w:val="Текст примечания Знак"/>
    <w:basedOn w:val="a0"/>
    <w:link w:val="ae"/>
    <w:uiPriority w:val="99"/>
    <w:semiHidden/>
    <w:rsid w:val="00B627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6272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6272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9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2BF94-7B8F-422E-8C69-FF2A4DDDA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УрГЭУ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Толмачева Юлия Валентиновна</dc:creator>
  <cp:keywords/>
  <dc:description/>
  <cp:lastModifiedBy>Албычева Мария Дмитриевна</cp:lastModifiedBy>
  <cp:revision>2</cp:revision>
  <cp:lastPrinted>2026-10-12T11:32:00Z</cp:lastPrinted>
  <dcterms:created xsi:type="dcterms:W3CDTF">2026-10-15T09:11:00Z</dcterms:created>
  <dcterms:modified xsi:type="dcterms:W3CDTF">2026-10-15T09:11:00Z</dcterms:modified>
</cp:coreProperties>
</file>