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63E58" w14:textId="77777777" w:rsidR="00D36C5C" w:rsidRPr="008D49FD" w:rsidRDefault="00D36C5C" w:rsidP="00D36C5C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7</w:t>
      </w:r>
    </w:p>
    <w:p w14:paraId="29C29CC6" w14:textId="77777777" w:rsidR="00D36C5C" w:rsidRPr="008D49FD" w:rsidRDefault="00D36C5C" w:rsidP="00D36C5C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b/>
          <w:sz w:val="28"/>
          <w:szCs w:val="28"/>
        </w:rPr>
        <w:t>5. Участие в НИР</w:t>
      </w:r>
      <w:r w:rsidRPr="008D49FD">
        <w:rPr>
          <w:sz w:val="28"/>
          <w:szCs w:val="28"/>
        </w:rPr>
        <w:t xml:space="preserve"> </w:t>
      </w:r>
    </w:p>
    <w:p w14:paraId="2A051380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  <w:r w:rsidRPr="008D49FD">
        <w:rPr>
          <w:b/>
          <w:i/>
          <w:sz w:val="28"/>
          <w:szCs w:val="28"/>
        </w:rPr>
        <w:t>ФИО</w:t>
      </w:r>
    </w:p>
    <w:p w14:paraId="1FC9D87D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</w:p>
    <w:p w14:paraId="1D82F5B9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44198A88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  <w:bookmarkStart w:id="0" w:name="_GoBack"/>
      <w:bookmarkEnd w:id="0"/>
    </w:p>
    <w:sectPr w:rsidR="00D36C5C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30266" w14:textId="77777777" w:rsidR="00BF26B7" w:rsidRDefault="00BF26B7" w:rsidP="00C94E4C">
      <w:r>
        <w:separator/>
      </w:r>
    </w:p>
  </w:endnote>
  <w:endnote w:type="continuationSeparator" w:id="0">
    <w:p w14:paraId="7583EDB2" w14:textId="77777777" w:rsidR="00BF26B7" w:rsidRDefault="00BF26B7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74A06" w14:textId="77777777" w:rsidR="00BF26B7" w:rsidRDefault="00BF26B7" w:rsidP="00C94E4C">
      <w:r>
        <w:separator/>
      </w:r>
    </w:p>
  </w:footnote>
  <w:footnote w:type="continuationSeparator" w:id="0">
    <w:p w14:paraId="4ECFB414" w14:textId="77777777" w:rsidR="00BF26B7" w:rsidRDefault="00BF26B7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5436F"/>
    <w:rsid w:val="00261503"/>
    <w:rsid w:val="00267532"/>
    <w:rsid w:val="002A6AA8"/>
    <w:rsid w:val="002B1FD4"/>
    <w:rsid w:val="002C2527"/>
    <w:rsid w:val="002D0DA9"/>
    <w:rsid w:val="002D594F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E51C8"/>
    <w:rsid w:val="004F0612"/>
    <w:rsid w:val="004F71FF"/>
    <w:rsid w:val="0053137F"/>
    <w:rsid w:val="00544C47"/>
    <w:rsid w:val="00555DA5"/>
    <w:rsid w:val="00562FD4"/>
    <w:rsid w:val="005630CF"/>
    <w:rsid w:val="005723C4"/>
    <w:rsid w:val="005A0EFF"/>
    <w:rsid w:val="005A0F41"/>
    <w:rsid w:val="005A4923"/>
    <w:rsid w:val="005B4FB4"/>
    <w:rsid w:val="005C0E58"/>
    <w:rsid w:val="00602882"/>
    <w:rsid w:val="006437A2"/>
    <w:rsid w:val="0068620A"/>
    <w:rsid w:val="00694A89"/>
    <w:rsid w:val="006B7B28"/>
    <w:rsid w:val="006D2131"/>
    <w:rsid w:val="007405ED"/>
    <w:rsid w:val="0076441B"/>
    <w:rsid w:val="0077474B"/>
    <w:rsid w:val="007747DD"/>
    <w:rsid w:val="007762B7"/>
    <w:rsid w:val="00791F49"/>
    <w:rsid w:val="007B0206"/>
    <w:rsid w:val="008024A3"/>
    <w:rsid w:val="0082067C"/>
    <w:rsid w:val="00820703"/>
    <w:rsid w:val="00820935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E6E09"/>
    <w:rsid w:val="00AF1DC0"/>
    <w:rsid w:val="00B07299"/>
    <w:rsid w:val="00B40A5C"/>
    <w:rsid w:val="00B662C3"/>
    <w:rsid w:val="00BE22B9"/>
    <w:rsid w:val="00BF26B7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01AE2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A81FF-F015-442F-9F02-43E47971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5</cp:revision>
  <cp:lastPrinted>2026-10-14T09:28:00Z</cp:lastPrinted>
  <dcterms:created xsi:type="dcterms:W3CDTF">2026-10-16T10:53:00Z</dcterms:created>
  <dcterms:modified xsi:type="dcterms:W3CDTF">2026-10-16T10:55:00Z</dcterms:modified>
</cp:coreProperties>
</file>