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0E8B6" w14:textId="77777777" w:rsidR="00D36C5C" w:rsidRPr="008D49FD" w:rsidRDefault="00D36C5C" w:rsidP="00D36C5C">
      <w:pPr>
        <w:spacing w:line="360" w:lineRule="auto"/>
        <w:ind w:firstLine="567"/>
        <w:jc w:val="right"/>
        <w:rPr>
          <w:sz w:val="28"/>
          <w:szCs w:val="28"/>
        </w:rPr>
      </w:pPr>
      <w:r w:rsidRPr="008D49FD">
        <w:rPr>
          <w:sz w:val="28"/>
          <w:szCs w:val="28"/>
        </w:rPr>
        <w:t>Приложение 3</w:t>
      </w:r>
    </w:p>
    <w:p w14:paraId="260C7B37" w14:textId="77777777" w:rsidR="00D36C5C" w:rsidRPr="008D49FD" w:rsidRDefault="00D36C5C" w:rsidP="00D36C5C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>Вклад в развитие СНО</w:t>
      </w:r>
    </w:p>
    <w:p w14:paraId="47DFB270" w14:textId="77777777" w:rsidR="00D36C5C" w:rsidRPr="008D49FD" w:rsidRDefault="00D36C5C" w:rsidP="00D36C5C">
      <w:pPr>
        <w:spacing w:line="360" w:lineRule="auto"/>
        <w:ind w:firstLine="567"/>
        <w:jc w:val="center"/>
        <w:rPr>
          <w:b/>
          <w:i/>
          <w:sz w:val="28"/>
          <w:szCs w:val="28"/>
        </w:rPr>
      </w:pPr>
      <w:r w:rsidRPr="008D49FD">
        <w:rPr>
          <w:b/>
          <w:i/>
          <w:sz w:val="28"/>
          <w:szCs w:val="28"/>
        </w:rPr>
        <w:t>ФИО</w:t>
      </w:r>
    </w:p>
    <w:p w14:paraId="6BCD5B23" w14:textId="77777777" w:rsidR="00D36C5C" w:rsidRPr="008D49FD" w:rsidRDefault="00D36C5C" w:rsidP="00D36C5C">
      <w:pPr>
        <w:spacing w:line="360" w:lineRule="auto"/>
        <w:ind w:firstLine="567"/>
        <w:jc w:val="both"/>
        <w:rPr>
          <w:sz w:val="28"/>
          <w:szCs w:val="28"/>
        </w:rPr>
      </w:pPr>
    </w:p>
    <w:p w14:paraId="402E2F7F" w14:textId="75EDFDCB" w:rsidR="00D36C5C" w:rsidRPr="009B7F3F" w:rsidRDefault="004600C2" w:rsidP="00D36C5C">
      <w:pPr>
        <w:spacing w:line="360" w:lineRule="auto"/>
        <w:ind w:firstLine="567"/>
        <w:jc w:val="both"/>
        <w:rPr>
          <w:sz w:val="28"/>
          <w:szCs w:val="28"/>
        </w:rPr>
      </w:pPr>
      <w:r w:rsidRPr="009B7F3F">
        <w:rPr>
          <w:sz w:val="28"/>
          <w:szCs w:val="28"/>
        </w:rPr>
        <w:t>Участник дает характеристику своему личному вкладу и достижениям в функционирование и развитие СНО университета</w:t>
      </w:r>
      <w:r w:rsidR="00D36C5C" w:rsidRPr="009B7F3F">
        <w:rPr>
          <w:sz w:val="28"/>
          <w:szCs w:val="28"/>
        </w:rPr>
        <w:t>.</w:t>
      </w:r>
    </w:p>
    <w:p w14:paraId="46E0F6A0" w14:textId="77777777" w:rsidR="00D36C5C" w:rsidRPr="008D49FD" w:rsidRDefault="00D36C5C" w:rsidP="00D36C5C">
      <w:pPr>
        <w:spacing w:line="360" w:lineRule="auto"/>
        <w:ind w:firstLine="567"/>
        <w:rPr>
          <w:sz w:val="28"/>
          <w:szCs w:val="28"/>
        </w:rPr>
      </w:pPr>
      <w:r w:rsidRPr="009B7F3F">
        <w:rPr>
          <w:sz w:val="28"/>
          <w:szCs w:val="28"/>
        </w:rPr>
        <w:t>Объем текста – 1-2 стр.</w:t>
      </w:r>
    </w:p>
    <w:p w14:paraId="3F6229A6" w14:textId="77777777" w:rsidR="00D36C5C" w:rsidRPr="008D49FD" w:rsidRDefault="00D36C5C" w:rsidP="0091329A">
      <w:pPr>
        <w:spacing w:line="360" w:lineRule="auto"/>
        <w:ind w:firstLine="567"/>
        <w:jc w:val="right"/>
        <w:rPr>
          <w:sz w:val="28"/>
          <w:szCs w:val="28"/>
        </w:rPr>
      </w:pPr>
    </w:p>
    <w:p w14:paraId="33E490C2" w14:textId="77777777" w:rsidR="00D36C5C" w:rsidRPr="008D49FD" w:rsidRDefault="00D36C5C" w:rsidP="0091329A">
      <w:pPr>
        <w:spacing w:line="360" w:lineRule="auto"/>
        <w:ind w:firstLine="567"/>
        <w:jc w:val="right"/>
        <w:rPr>
          <w:sz w:val="28"/>
          <w:szCs w:val="28"/>
        </w:rPr>
      </w:pPr>
    </w:p>
    <w:p w14:paraId="629238F1" w14:textId="77777777" w:rsidR="00D36C5C" w:rsidRPr="008D49FD" w:rsidRDefault="00D36C5C" w:rsidP="0091329A">
      <w:pPr>
        <w:spacing w:line="360" w:lineRule="auto"/>
        <w:ind w:firstLine="567"/>
        <w:jc w:val="right"/>
        <w:rPr>
          <w:sz w:val="28"/>
          <w:szCs w:val="28"/>
        </w:rPr>
      </w:pPr>
    </w:p>
    <w:p w14:paraId="1E9F66EB" w14:textId="77777777" w:rsidR="00D36C5C" w:rsidRPr="008D49FD" w:rsidRDefault="00D36C5C" w:rsidP="0091329A">
      <w:pPr>
        <w:spacing w:line="360" w:lineRule="auto"/>
        <w:ind w:firstLine="567"/>
        <w:jc w:val="right"/>
        <w:rPr>
          <w:sz w:val="28"/>
          <w:szCs w:val="28"/>
        </w:rPr>
      </w:pPr>
    </w:p>
    <w:p w14:paraId="643C1864" w14:textId="77777777" w:rsidR="00D36C5C" w:rsidRPr="008D49FD" w:rsidRDefault="00D36C5C" w:rsidP="0091329A">
      <w:pPr>
        <w:spacing w:line="360" w:lineRule="auto"/>
        <w:ind w:firstLine="567"/>
        <w:jc w:val="right"/>
        <w:rPr>
          <w:sz w:val="28"/>
          <w:szCs w:val="28"/>
        </w:rPr>
      </w:pPr>
      <w:bookmarkStart w:id="0" w:name="_GoBack"/>
      <w:bookmarkEnd w:id="0"/>
    </w:p>
    <w:sectPr w:rsidR="00D36C5C" w:rsidRPr="008D49FD" w:rsidSect="006B7B28">
      <w:footnotePr>
        <w:numFmt w:val="chicago"/>
      </w:footnotePr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8039" w16cex:dateUtc="2026-10-09T10:01:00Z"/>
  <w16cex:commentExtensible w16cex:durableId="2E738044" w16cex:dateUtc="2026-10-09T10:01:00Z"/>
  <w16cex:commentExtensible w16cex:durableId="2E738AE4" w16cex:dateUtc="2026-10-09T10:46:00Z"/>
  <w16cex:commentExtensible w16cex:durableId="2E738B02" w16cex:dateUtc="2026-10-09T10:47:00Z"/>
  <w16cex:commentExtensible w16cex:durableId="2E738B37" w16cex:dateUtc="2026-10-09T10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ECC33F" w16cid:durableId="2E738039"/>
  <w16cid:commentId w16cid:paraId="6F88652B" w16cid:durableId="2E738044"/>
  <w16cid:commentId w16cid:paraId="0832E456" w16cid:durableId="2E738AE4"/>
  <w16cid:commentId w16cid:paraId="0C0CBB62" w16cid:durableId="2E738B02"/>
  <w16cid:commentId w16cid:paraId="10262FD1" w16cid:durableId="2E738B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6A3B86" w14:textId="77777777" w:rsidR="004C3B57" w:rsidRDefault="004C3B57" w:rsidP="00C94E4C">
      <w:r>
        <w:separator/>
      </w:r>
    </w:p>
  </w:endnote>
  <w:endnote w:type="continuationSeparator" w:id="0">
    <w:p w14:paraId="727A6180" w14:textId="77777777" w:rsidR="004C3B57" w:rsidRDefault="004C3B57" w:rsidP="00C9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A756D" w14:textId="77777777" w:rsidR="004C3B57" w:rsidRDefault="004C3B57" w:rsidP="00C94E4C">
      <w:r>
        <w:separator/>
      </w:r>
    </w:p>
  </w:footnote>
  <w:footnote w:type="continuationSeparator" w:id="0">
    <w:p w14:paraId="5EF2C037" w14:textId="77777777" w:rsidR="004C3B57" w:rsidRDefault="004C3B57" w:rsidP="00C94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53C52"/>
    <w:multiLevelType w:val="hybridMultilevel"/>
    <w:tmpl w:val="B6FC6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FC6A1C"/>
    <w:multiLevelType w:val="hybridMultilevel"/>
    <w:tmpl w:val="22E40D12"/>
    <w:lvl w:ilvl="0" w:tplc="EA00A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567D4"/>
    <w:multiLevelType w:val="hybridMultilevel"/>
    <w:tmpl w:val="C3229410"/>
    <w:lvl w:ilvl="0" w:tplc="DE18F7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8C691B"/>
    <w:multiLevelType w:val="hybridMultilevel"/>
    <w:tmpl w:val="CBCE555E"/>
    <w:lvl w:ilvl="0" w:tplc="56C2DC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E2D8B"/>
    <w:multiLevelType w:val="hybridMultilevel"/>
    <w:tmpl w:val="4E06AD60"/>
    <w:lvl w:ilvl="0" w:tplc="B87626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204C40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F27DEF"/>
    <w:multiLevelType w:val="hybridMultilevel"/>
    <w:tmpl w:val="13363A9E"/>
    <w:lvl w:ilvl="0" w:tplc="79AA1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D31C2"/>
    <w:multiLevelType w:val="hybridMultilevel"/>
    <w:tmpl w:val="5546DB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1294E58"/>
    <w:multiLevelType w:val="multilevel"/>
    <w:tmpl w:val="1E005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69E67BC2"/>
    <w:multiLevelType w:val="hybridMultilevel"/>
    <w:tmpl w:val="E85C91AE"/>
    <w:lvl w:ilvl="0" w:tplc="017096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1E0C9D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4E2816"/>
    <w:multiLevelType w:val="hybridMultilevel"/>
    <w:tmpl w:val="A1F488D8"/>
    <w:lvl w:ilvl="0" w:tplc="6CE873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1"/>
  </w:num>
  <w:num w:numId="5">
    <w:abstractNumId w:val="9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503"/>
    <w:rsid w:val="000051CD"/>
    <w:rsid w:val="0007262E"/>
    <w:rsid w:val="00075702"/>
    <w:rsid w:val="00085926"/>
    <w:rsid w:val="00096794"/>
    <w:rsid w:val="000B51A6"/>
    <w:rsid w:val="000D2962"/>
    <w:rsid w:val="000E1845"/>
    <w:rsid w:val="0012617F"/>
    <w:rsid w:val="0016094F"/>
    <w:rsid w:val="0018559A"/>
    <w:rsid w:val="00193CF8"/>
    <w:rsid w:val="001A5ADF"/>
    <w:rsid w:val="001A78B3"/>
    <w:rsid w:val="001C227D"/>
    <w:rsid w:val="001D54AC"/>
    <w:rsid w:val="00261503"/>
    <w:rsid w:val="00267532"/>
    <w:rsid w:val="002A6AA8"/>
    <w:rsid w:val="002B1FD4"/>
    <w:rsid w:val="002C2527"/>
    <w:rsid w:val="002D0DA9"/>
    <w:rsid w:val="00303088"/>
    <w:rsid w:val="003502C0"/>
    <w:rsid w:val="00362C6B"/>
    <w:rsid w:val="003976AD"/>
    <w:rsid w:val="003C4F29"/>
    <w:rsid w:val="00416884"/>
    <w:rsid w:val="00417608"/>
    <w:rsid w:val="00424A8B"/>
    <w:rsid w:val="00453ECB"/>
    <w:rsid w:val="004600C2"/>
    <w:rsid w:val="00490572"/>
    <w:rsid w:val="004A4402"/>
    <w:rsid w:val="004C3B57"/>
    <w:rsid w:val="004E51C8"/>
    <w:rsid w:val="004F0612"/>
    <w:rsid w:val="004F71FF"/>
    <w:rsid w:val="0053137F"/>
    <w:rsid w:val="00544C47"/>
    <w:rsid w:val="005630CF"/>
    <w:rsid w:val="005723C4"/>
    <w:rsid w:val="005A0EFF"/>
    <w:rsid w:val="005A0F41"/>
    <w:rsid w:val="005A4923"/>
    <w:rsid w:val="005B4FB4"/>
    <w:rsid w:val="005C0E58"/>
    <w:rsid w:val="00602882"/>
    <w:rsid w:val="006437A2"/>
    <w:rsid w:val="0068620A"/>
    <w:rsid w:val="00694A89"/>
    <w:rsid w:val="006B7B28"/>
    <w:rsid w:val="006D2131"/>
    <w:rsid w:val="007405ED"/>
    <w:rsid w:val="0076441B"/>
    <w:rsid w:val="0077474B"/>
    <w:rsid w:val="007747DD"/>
    <w:rsid w:val="00791F49"/>
    <w:rsid w:val="007B0206"/>
    <w:rsid w:val="008024A3"/>
    <w:rsid w:val="0082067C"/>
    <w:rsid w:val="00820703"/>
    <w:rsid w:val="00820935"/>
    <w:rsid w:val="00892DB3"/>
    <w:rsid w:val="008D49FD"/>
    <w:rsid w:val="0091329A"/>
    <w:rsid w:val="00917860"/>
    <w:rsid w:val="00940CB5"/>
    <w:rsid w:val="00966F28"/>
    <w:rsid w:val="00971D4B"/>
    <w:rsid w:val="009A7472"/>
    <w:rsid w:val="009B7F3F"/>
    <w:rsid w:val="009D1F9A"/>
    <w:rsid w:val="009F028F"/>
    <w:rsid w:val="00A00D63"/>
    <w:rsid w:val="00A10F67"/>
    <w:rsid w:val="00A13A9E"/>
    <w:rsid w:val="00A2555A"/>
    <w:rsid w:val="00A44E47"/>
    <w:rsid w:val="00A576A6"/>
    <w:rsid w:val="00A64BE6"/>
    <w:rsid w:val="00A852C1"/>
    <w:rsid w:val="00A96318"/>
    <w:rsid w:val="00AA7EA0"/>
    <w:rsid w:val="00AB32CA"/>
    <w:rsid w:val="00AC3D8F"/>
    <w:rsid w:val="00AD31B9"/>
    <w:rsid w:val="00AE6E09"/>
    <w:rsid w:val="00AF1DC0"/>
    <w:rsid w:val="00B07299"/>
    <w:rsid w:val="00B40A5C"/>
    <w:rsid w:val="00B662C3"/>
    <w:rsid w:val="00BE22B9"/>
    <w:rsid w:val="00C44567"/>
    <w:rsid w:val="00C579A8"/>
    <w:rsid w:val="00C75D99"/>
    <w:rsid w:val="00C80FAC"/>
    <w:rsid w:val="00C82AF7"/>
    <w:rsid w:val="00C91452"/>
    <w:rsid w:val="00C94E4C"/>
    <w:rsid w:val="00CA0F2A"/>
    <w:rsid w:val="00CC0B36"/>
    <w:rsid w:val="00CD2491"/>
    <w:rsid w:val="00CF5180"/>
    <w:rsid w:val="00D14863"/>
    <w:rsid w:val="00D36C5C"/>
    <w:rsid w:val="00D4427B"/>
    <w:rsid w:val="00D83D3D"/>
    <w:rsid w:val="00D948A4"/>
    <w:rsid w:val="00D964CD"/>
    <w:rsid w:val="00D978FB"/>
    <w:rsid w:val="00D9795C"/>
    <w:rsid w:val="00DD0733"/>
    <w:rsid w:val="00DE5F56"/>
    <w:rsid w:val="00E0693F"/>
    <w:rsid w:val="00E112FF"/>
    <w:rsid w:val="00E574F6"/>
    <w:rsid w:val="00E60FD6"/>
    <w:rsid w:val="00E946C5"/>
    <w:rsid w:val="00EA1375"/>
    <w:rsid w:val="00EF1988"/>
    <w:rsid w:val="00F16053"/>
    <w:rsid w:val="00F16F32"/>
    <w:rsid w:val="00F46FDE"/>
    <w:rsid w:val="00F7014C"/>
    <w:rsid w:val="00F733CF"/>
    <w:rsid w:val="00FB4228"/>
    <w:rsid w:val="00FD6726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3B0EE3"/>
  <w15:chartTrackingRefBased/>
  <w15:docId w15:val="{8AB0536F-2C16-41F9-857D-C7585977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94E4C"/>
    <w:pPr>
      <w:spacing w:before="240" w:after="60"/>
      <w:ind w:firstLine="567"/>
      <w:jc w:val="both"/>
      <w:outlineLvl w:val="4"/>
    </w:pPr>
    <w:rPr>
      <w:b/>
      <w:bCs/>
      <w:i/>
      <w:iCs/>
      <w:kern w:val="28"/>
      <w:sz w:val="26"/>
      <w:szCs w:val="26"/>
    </w:rPr>
  </w:style>
  <w:style w:type="paragraph" w:styleId="8">
    <w:name w:val="heading 8"/>
    <w:basedOn w:val="a"/>
    <w:next w:val="a"/>
    <w:link w:val="80"/>
    <w:qFormat/>
    <w:rsid w:val="00C94E4C"/>
    <w:pPr>
      <w:spacing w:before="240" w:after="60"/>
      <w:ind w:firstLine="567"/>
      <w:outlineLvl w:val="7"/>
    </w:pPr>
    <w:rPr>
      <w:i/>
      <w:iCs/>
      <w:kern w:val="28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2C6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62C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A6AA8"/>
    <w:pPr>
      <w:ind w:left="720"/>
      <w:contextualSpacing/>
    </w:pPr>
  </w:style>
  <w:style w:type="table" w:styleId="a8">
    <w:name w:val="Table Grid"/>
    <w:basedOn w:val="a1"/>
    <w:uiPriority w:val="39"/>
    <w:rsid w:val="00E0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4E4C"/>
    <w:rPr>
      <w:rFonts w:ascii="Times New Roman" w:eastAsia="Times New Roman" w:hAnsi="Times New Roman" w:cs="Times New Roman"/>
      <w:b/>
      <w:bCs/>
      <w:i/>
      <w:iCs/>
      <w:kern w:val="28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94E4C"/>
    <w:rPr>
      <w:rFonts w:ascii="Times New Roman" w:eastAsia="Times New Roman" w:hAnsi="Times New Roman" w:cs="Times New Roman"/>
      <w:i/>
      <w:iCs/>
      <w:kern w:val="28"/>
      <w:sz w:val="28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1486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4863"/>
  </w:style>
  <w:style w:type="character" w:customStyle="1" w:styleId="af">
    <w:name w:val="Текст примечания Знак"/>
    <w:basedOn w:val="a0"/>
    <w:link w:val="ae"/>
    <w:uiPriority w:val="99"/>
    <w:semiHidden/>
    <w:rsid w:val="00D1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486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48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971D4B"/>
  </w:style>
  <w:style w:type="character" w:customStyle="1" w:styleId="af3">
    <w:name w:val="Текст сноски Знак"/>
    <w:basedOn w:val="a0"/>
    <w:link w:val="af2"/>
    <w:uiPriority w:val="99"/>
    <w:semiHidden/>
    <w:rsid w:val="00971D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971D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03F95-AEBE-471F-8F9F-816BBBA01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Толмачева Юлия Валентиновна</dc:creator>
  <cp:keywords/>
  <dc:description/>
  <cp:lastModifiedBy>Албычева Мария Дмитриевна</cp:lastModifiedBy>
  <cp:revision>3</cp:revision>
  <cp:lastPrinted>2026-10-14T09:28:00Z</cp:lastPrinted>
  <dcterms:created xsi:type="dcterms:W3CDTF">2026-10-16T10:52:00Z</dcterms:created>
  <dcterms:modified xsi:type="dcterms:W3CDTF">2026-10-16T10:54:00Z</dcterms:modified>
</cp:coreProperties>
</file>