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C04B4" w14:textId="77777777" w:rsidR="00E0693F" w:rsidRPr="008D49FD" w:rsidRDefault="00E0693F" w:rsidP="00E0693F">
      <w:pPr>
        <w:spacing w:line="360" w:lineRule="auto"/>
        <w:ind w:firstLine="567"/>
        <w:jc w:val="right"/>
        <w:rPr>
          <w:sz w:val="28"/>
          <w:szCs w:val="28"/>
        </w:rPr>
      </w:pPr>
      <w:r w:rsidRPr="008D49FD">
        <w:rPr>
          <w:sz w:val="28"/>
          <w:szCs w:val="28"/>
        </w:rPr>
        <w:t>Приложение 1</w:t>
      </w:r>
    </w:p>
    <w:p w14:paraId="76AD33F8" w14:textId="77777777" w:rsidR="00E0693F" w:rsidRPr="008D49FD" w:rsidRDefault="00E0693F" w:rsidP="00E0693F">
      <w:pPr>
        <w:spacing w:before="360" w:line="360" w:lineRule="auto"/>
        <w:jc w:val="center"/>
        <w:rPr>
          <w:b/>
          <w:sz w:val="28"/>
          <w:szCs w:val="28"/>
        </w:rPr>
      </w:pPr>
      <w:r w:rsidRPr="008D49FD">
        <w:rPr>
          <w:b/>
          <w:sz w:val="28"/>
          <w:szCs w:val="28"/>
        </w:rPr>
        <w:t>ЗАЯВ</w:t>
      </w:r>
      <w:r w:rsidR="00EA1375" w:rsidRPr="008D49FD">
        <w:rPr>
          <w:b/>
          <w:sz w:val="28"/>
          <w:szCs w:val="28"/>
        </w:rPr>
        <w:t>КА</w:t>
      </w:r>
    </w:p>
    <w:p w14:paraId="6DAFB557" w14:textId="77777777" w:rsidR="00E0693F" w:rsidRPr="008D49FD" w:rsidRDefault="00E0693F" w:rsidP="00E0693F">
      <w:pPr>
        <w:spacing w:after="360" w:line="360" w:lineRule="auto"/>
        <w:jc w:val="center"/>
        <w:rPr>
          <w:b/>
          <w:sz w:val="28"/>
          <w:szCs w:val="28"/>
        </w:rPr>
      </w:pPr>
      <w:r w:rsidRPr="008D49FD">
        <w:rPr>
          <w:b/>
          <w:sz w:val="28"/>
          <w:szCs w:val="28"/>
        </w:rPr>
        <w:t xml:space="preserve">на </w:t>
      </w:r>
      <w:r w:rsidR="00EA1375" w:rsidRPr="008D49FD">
        <w:rPr>
          <w:b/>
          <w:sz w:val="28"/>
          <w:szCs w:val="28"/>
        </w:rPr>
        <w:t>участие в конкурсе «</w:t>
      </w:r>
      <w:r w:rsidR="00D4427B">
        <w:rPr>
          <w:b/>
          <w:sz w:val="28"/>
          <w:szCs w:val="28"/>
        </w:rPr>
        <w:t>Лидер СНО</w:t>
      </w:r>
      <w:r w:rsidR="00EA1375" w:rsidRPr="008D49FD">
        <w:rPr>
          <w:b/>
          <w:sz w:val="28"/>
          <w:szCs w:val="28"/>
        </w:rPr>
        <w:t>»</w:t>
      </w:r>
    </w:p>
    <w:p w14:paraId="08CCBB60" w14:textId="77777777" w:rsidR="00E0693F" w:rsidRPr="008D49FD" w:rsidRDefault="00E0693F" w:rsidP="00E0693F">
      <w:pPr>
        <w:spacing w:line="360" w:lineRule="auto"/>
        <w:ind w:firstLine="567"/>
        <w:rPr>
          <w:sz w:val="28"/>
          <w:szCs w:val="28"/>
        </w:rPr>
      </w:pPr>
      <w:r w:rsidRPr="008D49FD">
        <w:rPr>
          <w:sz w:val="28"/>
          <w:szCs w:val="28"/>
        </w:rPr>
        <w:t xml:space="preserve">Прошу принять мою </w:t>
      </w:r>
      <w:r w:rsidR="0091329A" w:rsidRPr="008D49FD">
        <w:rPr>
          <w:sz w:val="28"/>
          <w:szCs w:val="28"/>
        </w:rPr>
        <w:t>заявку на участие</w:t>
      </w:r>
      <w:r w:rsidRPr="008D49FD">
        <w:rPr>
          <w:sz w:val="28"/>
          <w:szCs w:val="28"/>
        </w:rPr>
        <w:t xml:space="preserve"> в</w:t>
      </w:r>
      <w:r w:rsidRPr="008D49FD">
        <w:t xml:space="preserve"> </w:t>
      </w:r>
      <w:r w:rsidRPr="008D49FD">
        <w:rPr>
          <w:sz w:val="28"/>
          <w:szCs w:val="28"/>
        </w:rPr>
        <w:t xml:space="preserve">конкурсе </w:t>
      </w:r>
      <w:r w:rsidR="0091329A" w:rsidRPr="008D49FD">
        <w:rPr>
          <w:sz w:val="28"/>
          <w:szCs w:val="28"/>
        </w:rPr>
        <w:t>«</w:t>
      </w:r>
      <w:r w:rsidR="00D4427B">
        <w:rPr>
          <w:sz w:val="28"/>
          <w:szCs w:val="28"/>
        </w:rPr>
        <w:t>Лидер СНО</w:t>
      </w:r>
      <w:r w:rsidR="0091329A" w:rsidRPr="008D49FD">
        <w:rPr>
          <w:sz w:val="28"/>
          <w:szCs w:val="28"/>
        </w:rPr>
        <w:t>»</w:t>
      </w:r>
      <w:r w:rsidRPr="008D49FD">
        <w:rPr>
          <w:sz w:val="28"/>
          <w:szCs w:val="28"/>
        </w:rPr>
        <w:t>. Сообщаю о себе следующие данные: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E0693F" w:rsidRPr="008D49FD" w14:paraId="2419C9C4" w14:textId="77777777" w:rsidTr="00E0693F">
        <w:tc>
          <w:tcPr>
            <w:tcW w:w="2500" w:type="pct"/>
          </w:tcPr>
          <w:p w14:paraId="313D1397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Фамилия</w:t>
            </w:r>
          </w:p>
        </w:tc>
        <w:tc>
          <w:tcPr>
            <w:tcW w:w="2500" w:type="pct"/>
          </w:tcPr>
          <w:p w14:paraId="0F2546CC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7BD9A98C" w14:textId="77777777" w:rsidTr="00E0693F">
        <w:tc>
          <w:tcPr>
            <w:tcW w:w="2500" w:type="pct"/>
          </w:tcPr>
          <w:p w14:paraId="0C5E2CE3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Имя</w:t>
            </w:r>
          </w:p>
        </w:tc>
        <w:tc>
          <w:tcPr>
            <w:tcW w:w="2500" w:type="pct"/>
          </w:tcPr>
          <w:p w14:paraId="13ECBB49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392E7F7C" w14:textId="77777777" w:rsidTr="00E0693F">
        <w:tc>
          <w:tcPr>
            <w:tcW w:w="2500" w:type="pct"/>
          </w:tcPr>
          <w:p w14:paraId="684A4B61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Отчество</w:t>
            </w:r>
          </w:p>
        </w:tc>
        <w:tc>
          <w:tcPr>
            <w:tcW w:w="2500" w:type="pct"/>
          </w:tcPr>
          <w:p w14:paraId="053ABB42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5C035902" w14:textId="77777777" w:rsidTr="00E0693F">
        <w:tc>
          <w:tcPr>
            <w:tcW w:w="2500" w:type="pct"/>
          </w:tcPr>
          <w:p w14:paraId="47DD8DD7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2500" w:type="pct"/>
          </w:tcPr>
          <w:p w14:paraId="19974A1F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22569B36" w14:textId="77777777" w:rsidTr="00E0693F">
        <w:tc>
          <w:tcPr>
            <w:tcW w:w="2500" w:type="pct"/>
          </w:tcPr>
          <w:p w14:paraId="077A8217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Место работы/учебы</w:t>
            </w:r>
          </w:p>
        </w:tc>
        <w:tc>
          <w:tcPr>
            <w:tcW w:w="2500" w:type="pct"/>
          </w:tcPr>
          <w:p w14:paraId="01DD501A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28400B7A" w14:textId="77777777" w:rsidTr="00E0693F">
        <w:tc>
          <w:tcPr>
            <w:tcW w:w="2500" w:type="pct"/>
          </w:tcPr>
          <w:p w14:paraId="6F8D2F13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Должность / группа, курс</w:t>
            </w:r>
          </w:p>
        </w:tc>
        <w:tc>
          <w:tcPr>
            <w:tcW w:w="2500" w:type="pct"/>
          </w:tcPr>
          <w:p w14:paraId="1653CF2F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3C7E8183" w14:textId="77777777" w:rsidTr="00E0693F">
        <w:tc>
          <w:tcPr>
            <w:tcW w:w="2500" w:type="pct"/>
          </w:tcPr>
          <w:p w14:paraId="3C051326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Факультет (институт)</w:t>
            </w:r>
          </w:p>
        </w:tc>
        <w:tc>
          <w:tcPr>
            <w:tcW w:w="2500" w:type="pct"/>
          </w:tcPr>
          <w:p w14:paraId="29BC6BC1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42A0E475" w14:textId="77777777" w:rsidTr="00E0693F">
        <w:tc>
          <w:tcPr>
            <w:tcW w:w="2500" w:type="pct"/>
          </w:tcPr>
          <w:p w14:paraId="5C3B537B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Кафедра</w:t>
            </w:r>
          </w:p>
        </w:tc>
        <w:tc>
          <w:tcPr>
            <w:tcW w:w="2500" w:type="pct"/>
          </w:tcPr>
          <w:p w14:paraId="6AFE8E2A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21EAC4E9" w14:textId="77777777" w:rsidTr="00E0693F">
        <w:tc>
          <w:tcPr>
            <w:tcW w:w="2500" w:type="pct"/>
          </w:tcPr>
          <w:p w14:paraId="31693871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Специальность, специализация</w:t>
            </w:r>
          </w:p>
        </w:tc>
        <w:tc>
          <w:tcPr>
            <w:tcW w:w="2500" w:type="pct"/>
          </w:tcPr>
          <w:p w14:paraId="2CA71C05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B4228" w:rsidRPr="008D49FD" w14:paraId="317D81FF" w14:textId="77777777" w:rsidTr="00E0693F">
        <w:tc>
          <w:tcPr>
            <w:tcW w:w="2500" w:type="pct"/>
          </w:tcPr>
          <w:p w14:paraId="1125C9F7" w14:textId="01FDE7BB" w:rsidR="00FB4228" w:rsidRPr="008D49FD" w:rsidRDefault="00AD31B9" w:rsidP="00E0693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СНО УрГЭУ (да/нет)</w:t>
            </w:r>
          </w:p>
        </w:tc>
        <w:tc>
          <w:tcPr>
            <w:tcW w:w="2500" w:type="pct"/>
          </w:tcPr>
          <w:p w14:paraId="71C1C3B2" w14:textId="77777777" w:rsidR="00FB4228" w:rsidRPr="008D49FD" w:rsidRDefault="00FB4228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12AB35DB" w14:textId="77777777" w:rsidTr="00E0693F">
        <w:tc>
          <w:tcPr>
            <w:tcW w:w="2500" w:type="pct"/>
          </w:tcPr>
          <w:p w14:paraId="4690D0FF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Адрес (с почтовым индексом)</w:t>
            </w:r>
          </w:p>
        </w:tc>
        <w:tc>
          <w:tcPr>
            <w:tcW w:w="2500" w:type="pct"/>
          </w:tcPr>
          <w:p w14:paraId="3CAEA2E0" w14:textId="4261FD1A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7DD1541B" w14:textId="77777777" w:rsidTr="00E0693F">
        <w:tc>
          <w:tcPr>
            <w:tcW w:w="2500" w:type="pct"/>
          </w:tcPr>
          <w:p w14:paraId="4D3DDB2A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  <w:r w:rsidRPr="008D49FD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2500" w:type="pct"/>
          </w:tcPr>
          <w:p w14:paraId="590DB478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E0693F" w:rsidRPr="008D49FD" w14:paraId="60C45AB1" w14:textId="77777777" w:rsidTr="00E0693F">
        <w:tc>
          <w:tcPr>
            <w:tcW w:w="2500" w:type="pct"/>
          </w:tcPr>
          <w:p w14:paraId="62947AF4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8D49FD">
              <w:rPr>
                <w:sz w:val="28"/>
                <w:szCs w:val="28"/>
                <w:lang w:val="en-US"/>
              </w:rPr>
              <w:t>e-mail</w:t>
            </w:r>
          </w:p>
        </w:tc>
        <w:tc>
          <w:tcPr>
            <w:tcW w:w="2500" w:type="pct"/>
          </w:tcPr>
          <w:p w14:paraId="753DD940" w14:textId="77777777" w:rsidR="00E0693F" w:rsidRPr="008D49FD" w:rsidRDefault="00E0693F" w:rsidP="00E0693F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08294517" w14:textId="77777777" w:rsidR="00C91452" w:rsidRPr="008D49FD" w:rsidRDefault="00C91452" w:rsidP="00852BE3">
      <w:pPr>
        <w:spacing w:line="360" w:lineRule="auto"/>
        <w:rPr>
          <w:sz w:val="28"/>
          <w:szCs w:val="28"/>
        </w:rPr>
      </w:pPr>
      <w:bookmarkStart w:id="0" w:name="_GoBack"/>
      <w:bookmarkEnd w:id="0"/>
    </w:p>
    <w:sectPr w:rsidR="00C91452" w:rsidRPr="008D49FD" w:rsidSect="006B7B28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8039" w16cex:dateUtc="2026-10-09T10:01:00Z"/>
  <w16cex:commentExtensible w16cex:durableId="2E738044" w16cex:dateUtc="2026-10-09T10:01:00Z"/>
  <w16cex:commentExtensible w16cex:durableId="2E738AE4" w16cex:dateUtc="2026-10-09T10:46:00Z"/>
  <w16cex:commentExtensible w16cex:durableId="2E738B02" w16cex:dateUtc="2026-10-09T10:47:00Z"/>
  <w16cex:commentExtensible w16cex:durableId="2E738B37" w16cex:dateUtc="2026-10-09T10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ECC33F" w16cid:durableId="2E738039"/>
  <w16cid:commentId w16cid:paraId="6F88652B" w16cid:durableId="2E738044"/>
  <w16cid:commentId w16cid:paraId="0832E456" w16cid:durableId="2E738AE4"/>
  <w16cid:commentId w16cid:paraId="0C0CBB62" w16cid:durableId="2E738B02"/>
  <w16cid:commentId w16cid:paraId="10262FD1" w16cid:durableId="2E738B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0B814" w14:textId="77777777" w:rsidR="00614A2A" w:rsidRDefault="00614A2A" w:rsidP="00C94E4C">
      <w:r>
        <w:separator/>
      </w:r>
    </w:p>
  </w:endnote>
  <w:endnote w:type="continuationSeparator" w:id="0">
    <w:p w14:paraId="79FC9341" w14:textId="77777777" w:rsidR="00614A2A" w:rsidRDefault="00614A2A" w:rsidP="00C9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0D39D" w14:textId="77777777" w:rsidR="00614A2A" w:rsidRDefault="00614A2A" w:rsidP="00C94E4C">
      <w:r>
        <w:separator/>
      </w:r>
    </w:p>
  </w:footnote>
  <w:footnote w:type="continuationSeparator" w:id="0">
    <w:p w14:paraId="070FF662" w14:textId="77777777" w:rsidR="00614A2A" w:rsidRDefault="00614A2A" w:rsidP="00C94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53C52"/>
    <w:multiLevelType w:val="hybridMultilevel"/>
    <w:tmpl w:val="B6FC6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FC6A1C"/>
    <w:multiLevelType w:val="hybridMultilevel"/>
    <w:tmpl w:val="22E40D12"/>
    <w:lvl w:ilvl="0" w:tplc="EA00A13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567D4"/>
    <w:multiLevelType w:val="hybridMultilevel"/>
    <w:tmpl w:val="C3229410"/>
    <w:lvl w:ilvl="0" w:tplc="DE18F7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8C691B"/>
    <w:multiLevelType w:val="hybridMultilevel"/>
    <w:tmpl w:val="CBCE555E"/>
    <w:lvl w:ilvl="0" w:tplc="56C2DC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E2D8B"/>
    <w:multiLevelType w:val="hybridMultilevel"/>
    <w:tmpl w:val="4E06AD60"/>
    <w:lvl w:ilvl="0" w:tplc="B87626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204C40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F27DEF"/>
    <w:multiLevelType w:val="hybridMultilevel"/>
    <w:tmpl w:val="13363A9E"/>
    <w:lvl w:ilvl="0" w:tplc="79AA1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BD31C2"/>
    <w:multiLevelType w:val="hybridMultilevel"/>
    <w:tmpl w:val="5546DB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1294E58"/>
    <w:multiLevelType w:val="multilevel"/>
    <w:tmpl w:val="1E005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69E67BC2"/>
    <w:multiLevelType w:val="hybridMultilevel"/>
    <w:tmpl w:val="E85C91AE"/>
    <w:lvl w:ilvl="0" w:tplc="017096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1E0C9D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4E2816"/>
    <w:multiLevelType w:val="hybridMultilevel"/>
    <w:tmpl w:val="A1F488D8"/>
    <w:lvl w:ilvl="0" w:tplc="6CE873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1"/>
  </w:num>
  <w:num w:numId="5">
    <w:abstractNumId w:val="9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503"/>
    <w:rsid w:val="000051CD"/>
    <w:rsid w:val="0007262E"/>
    <w:rsid w:val="00075702"/>
    <w:rsid w:val="00085926"/>
    <w:rsid w:val="00096794"/>
    <w:rsid w:val="000B51A6"/>
    <w:rsid w:val="000D2962"/>
    <w:rsid w:val="000E1845"/>
    <w:rsid w:val="0016094F"/>
    <w:rsid w:val="0018559A"/>
    <w:rsid w:val="00193CF8"/>
    <w:rsid w:val="001A5ADF"/>
    <w:rsid w:val="001A78B3"/>
    <w:rsid w:val="001C227D"/>
    <w:rsid w:val="001D54AC"/>
    <w:rsid w:val="00261503"/>
    <w:rsid w:val="00267532"/>
    <w:rsid w:val="002A6AA8"/>
    <w:rsid w:val="002B1FD4"/>
    <w:rsid w:val="002C2527"/>
    <w:rsid w:val="002D0DA9"/>
    <w:rsid w:val="00303088"/>
    <w:rsid w:val="003502C0"/>
    <w:rsid w:val="00362C6B"/>
    <w:rsid w:val="003976AD"/>
    <w:rsid w:val="003C4F29"/>
    <w:rsid w:val="00416884"/>
    <w:rsid w:val="00417608"/>
    <w:rsid w:val="00424A8B"/>
    <w:rsid w:val="00453ECB"/>
    <w:rsid w:val="004600C2"/>
    <w:rsid w:val="004753DD"/>
    <w:rsid w:val="00490572"/>
    <w:rsid w:val="004A4402"/>
    <w:rsid w:val="004E51C8"/>
    <w:rsid w:val="004F0612"/>
    <w:rsid w:val="004F71FF"/>
    <w:rsid w:val="0053137F"/>
    <w:rsid w:val="00544C47"/>
    <w:rsid w:val="005630CF"/>
    <w:rsid w:val="005723C4"/>
    <w:rsid w:val="005A0EFF"/>
    <w:rsid w:val="005A0F41"/>
    <w:rsid w:val="005A4923"/>
    <w:rsid w:val="005B4FB4"/>
    <w:rsid w:val="005C0E58"/>
    <w:rsid w:val="00602882"/>
    <w:rsid w:val="00614A2A"/>
    <w:rsid w:val="006437A2"/>
    <w:rsid w:val="0068620A"/>
    <w:rsid w:val="00694A89"/>
    <w:rsid w:val="006B7B28"/>
    <w:rsid w:val="006D2131"/>
    <w:rsid w:val="007405ED"/>
    <w:rsid w:val="0076441B"/>
    <w:rsid w:val="0077474B"/>
    <w:rsid w:val="007747DD"/>
    <w:rsid w:val="00791F49"/>
    <w:rsid w:val="007B0206"/>
    <w:rsid w:val="008024A3"/>
    <w:rsid w:val="0082067C"/>
    <w:rsid w:val="00820703"/>
    <w:rsid w:val="00820935"/>
    <w:rsid w:val="00852BE3"/>
    <w:rsid w:val="00892DB3"/>
    <w:rsid w:val="008D49FD"/>
    <w:rsid w:val="0091329A"/>
    <w:rsid w:val="00917860"/>
    <w:rsid w:val="00940CB5"/>
    <w:rsid w:val="00966F28"/>
    <w:rsid w:val="00971D4B"/>
    <w:rsid w:val="009A7472"/>
    <w:rsid w:val="009B7F3F"/>
    <w:rsid w:val="009D1F9A"/>
    <w:rsid w:val="009F028F"/>
    <w:rsid w:val="00A00D63"/>
    <w:rsid w:val="00A10F67"/>
    <w:rsid w:val="00A13A9E"/>
    <w:rsid w:val="00A2555A"/>
    <w:rsid w:val="00A44E47"/>
    <w:rsid w:val="00A576A6"/>
    <w:rsid w:val="00A64BE6"/>
    <w:rsid w:val="00A852C1"/>
    <w:rsid w:val="00A96318"/>
    <w:rsid w:val="00AA7EA0"/>
    <w:rsid w:val="00AB32CA"/>
    <w:rsid w:val="00AD31B9"/>
    <w:rsid w:val="00AE6E09"/>
    <w:rsid w:val="00AF1DC0"/>
    <w:rsid w:val="00B07299"/>
    <w:rsid w:val="00B40A5C"/>
    <w:rsid w:val="00B662C3"/>
    <w:rsid w:val="00BE22B9"/>
    <w:rsid w:val="00C44567"/>
    <w:rsid w:val="00C579A8"/>
    <w:rsid w:val="00C80FAC"/>
    <w:rsid w:val="00C82AF7"/>
    <w:rsid w:val="00C91452"/>
    <w:rsid w:val="00C94E4C"/>
    <w:rsid w:val="00CA0F2A"/>
    <w:rsid w:val="00CC0B36"/>
    <w:rsid w:val="00CD2491"/>
    <w:rsid w:val="00CF5180"/>
    <w:rsid w:val="00D14863"/>
    <w:rsid w:val="00D36C5C"/>
    <w:rsid w:val="00D4427B"/>
    <w:rsid w:val="00D83D3D"/>
    <w:rsid w:val="00D948A4"/>
    <w:rsid w:val="00D964CD"/>
    <w:rsid w:val="00D978FB"/>
    <w:rsid w:val="00D9795C"/>
    <w:rsid w:val="00DD0733"/>
    <w:rsid w:val="00E0693F"/>
    <w:rsid w:val="00E112FF"/>
    <w:rsid w:val="00E574F6"/>
    <w:rsid w:val="00E60FD6"/>
    <w:rsid w:val="00E946C5"/>
    <w:rsid w:val="00EA1375"/>
    <w:rsid w:val="00EF1988"/>
    <w:rsid w:val="00F16053"/>
    <w:rsid w:val="00F16F32"/>
    <w:rsid w:val="00F46FDE"/>
    <w:rsid w:val="00F7014C"/>
    <w:rsid w:val="00F733CF"/>
    <w:rsid w:val="00F750EF"/>
    <w:rsid w:val="00FB4228"/>
    <w:rsid w:val="00FD6726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3B0EE3"/>
  <w15:chartTrackingRefBased/>
  <w15:docId w15:val="{8AB0536F-2C16-41F9-857D-C7585977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94E4C"/>
    <w:pPr>
      <w:spacing w:before="240" w:after="60"/>
      <w:ind w:firstLine="567"/>
      <w:jc w:val="both"/>
      <w:outlineLvl w:val="4"/>
    </w:pPr>
    <w:rPr>
      <w:b/>
      <w:bCs/>
      <w:i/>
      <w:iCs/>
      <w:kern w:val="28"/>
      <w:sz w:val="26"/>
      <w:szCs w:val="26"/>
    </w:rPr>
  </w:style>
  <w:style w:type="paragraph" w:styleId="8">
    <w:name w:val="heading 8"/>
    <w:basedOn w:val="a"/>
    <w:next w:val="a"/>
    <w:link w:val="80"/>
    <w:qFormat/>
    <w:rsid w:val="00C94E4C"/>
    <w:pPr>
      <w:spacing w:before="240" w:after="60"/>
      <w:ind w:firstLine="567"/>
      <w:outlineLvl w:val="7"/>
    </w:pPr>
    <w:rPr>
      <w:i/>
      <w:iCs/>
      <w:kern w:val="28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2C6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62C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4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A6AA8"/>
    <w:pPr>
      <w:ind w:left="720"/>
      <w:contextualSpacing/>
    </w:pPr>
  </w:style>
  <w:style w:type="table" w:styleId="a8">
    <w:name w:val="Table Grid"/>
    <w:basedOn w:val="a1"/>
    <w:uiPriority w:val="39"/>
    <w:rsid w:val="00E0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94E4C"/>
    <w:rPr>
      <w:rFonts w:ascii="Times New Roman" w:eastAsia="Times New Roman" w:hAnsi="Times New Roman" w:cs="Times New Roman"/>
      <w:b/>
      <w:bCs/>
      <w:i/>
      <w:iCs/>
      <w:kern w:val="28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94E4C"/>
    <w:rPr>
      <w:rFonts w:ascii="Times New Roman" w:eastAsia="Times New Roman" w:hAnsi="Times New Roman" w:cs="Times New Roman"/>
      <w:i/>
      <w:iCs/>
      <w:kern w:val="28"/>
      <w:sz w:val="28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1486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4863"/>
  </w:style>
  <w:style w:type="character" w:customStyle="1" w:styleId="af">
    <w:name w:val="Текст примечания Знак"/>
    <w:basedOn w:val="a0"/>
    <w:link w:val="ae"/>
    <w:uiPriority w:val="99"/>
    <w:semiHidden/>
    <w:rsid w:val="00D14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1486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148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971D4B"/>
  </w:style>
  <w:style w:type="character" w:customStyle="1" w:styleId="af3">
    <w:name w:val="Текст сноски Знак"/>
    <w:basedOn w:val="a0"/>
    <w:link w:val="af2"/>
    <w:uiPriority w:val="99"/>
    <w:semiHidden/>
    <w:rsid w:val="00971D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971D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9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DEE55-9465-44A7-AB73-17562943D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Толмачева Юлия Валентиновна</dc:creator>
  <cp:keywords/>
  <dc:description/>
  <cp:lastModifiedBy>Албычева Мария Дмитриевна</cp:lastModifiedBy>
  <cp:revision>3</cp:revision>
  <cp:lastPrinted>2026-10-14T09:28:00Z</cp:lastPrinted>
  <dcterms:created xsi:type="dcterms:W3CDTF">2026-10-16T10:51:00Z</dcterms:created>
  <dcterms:modified xsi:type="dcterms:W3CDTF">2026-10-16T10:54:00Z</dcterms:modified>
</cp:coreProperties>
</file>